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0C1E" w14:textId="2E9F3D8D" w:rsidR="00DA155B" w:rsidRPr="000227D7" w:rsidRDefault="00DA155B" w:rsidP="000227D7">
      <w:pPr>
        <w:jc w:val="center"/>
        <w:rPr>
          <w:rFonts w:ascii="UD デジタル 教科書体 N-B" w:eastAsia="UD デジタル 教科書体 N-B" w:hAnsi="ＭＳ Ｐゴシック" w:hint="eastAsia"/>
          <w:color w:val="FF0000"/>
          <w:sz w:val="24"/>
          <w:szCs w:val="24"/>
          <w:u w:val="single"/>
        </w:rPr>
      </w:pPr>
      <w:r w:rsidRPr="000227D7">
        <w:rPr>
          <w:rFonts w:ascii="UD デジタル 教科書体 N-B" w:eastAsia="UD デジタル 教科書体 N-B" w:hAnsi="ＭＳ Ｐゴシック" w:hint="eastAsia"/>
          <w:color w:val="FF0000"/>
          <w:sz w:val="22"/>
          <w:u w:val="single"/>
        </w:rPr>
        <w:t>教育振興助成事業</w:t>
      </w:r>
      <w:r w:rsidRPr="000227D7">
        <w:rPr>
          <w:rFonts w:ascii="UD デジタル 教科書体 N-B" w:eastAsia="UD デジタル 教科書体 N-B" w:hAnsi="ＭＳ Ｐゴシック" w:hint="eastAsia"/>
          <w:color w:val="FF0000"/>
          <w:sz w:val="24"/>
          <w:szCs w:val="24"/>
          <w:u w:val="single"/>
        </w:rPr>
        <w:t xml:space="preserve">　　</w:t>
      </w:r>
      <w:r w:rsidRPr="000227D7">
        <w:rPr>
          <w:rFonts w:ascii="UD デジタル 教科書体 N-B" w:eastAsia="UD デジタル 教科書体 N-B" w:hAnsi="HGSSoeiKakugothicUB" w:hint="eastAsia"/>
          <w:color w:val="FF0000"/>
          <w:sz w:val="28"/>
          <w:szCs w:val="28"/>
          <w:u w:val="single"/>
        </w:rPr>
        <w:t>申　請　書（再</w:t>
      </w:r>
      <w:r w:rsidR="000227D7" w:rsidRPr="000227D7">
        <w:rPr>
          <w:rFonts w:ascii="UD デジタル 教科書体 N-B" w:eastAsia="UD デジタル 教科書体 N-B" w:hAnsi="HGSSoeiKakugothicUB" w:hint="eastAsia"/>
          <w:color w:val="FF0000"/>
          <w:sz w:val="28"/>
          <w:szCs w:val="28"/>
          <w:u w:val="single"/>
        </w:rPr>
        <w:t>々</w:t>
      </w:r>
      <w:r w:rsidRPr="000227D7">
        <w:rPr>
          <w:rFonts w:ascii="UD デジタル 教科書体 N-B" w:eastAsia="UD デジタル 教科書体 N-B" w:hAnsi="HGSSoeiKakugothicUB" w:hint="eastAsia"/>
          <w:color w:val="FF0000"/>
          <w:sz w:val="28"/>
          <w:szCs w:val="28"/>
          <w:u w:val="single"/>
        </w:rPr>
        <w:t>募集）</w:t>
      </w:r>
    </w:p>
    <w:p w14:paraId="4E2E90B2" w14:textId="77777777" w:rsidR="00DA155B" w:rsidRPr="00DA155B" w:rsidRDefault="00DA155B" w:rsidP="00DA155B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>提出日　　　　　年　　月　　日</w:t>
      </w:r>
    </w:p>
    <w:p w14:paraId="6B71E689" w14:textId="77777777" w:rsidR="00DA155B" w:rsidRPr="00DA155B" w:rsidRDefault="00DA155B" w:rsidP="00DA155B">
      <w:pPr>
        <w:ind w:right="-2"/>
        <w:jc w:val="right"/>
        <w:rPr>
          <w:rFonts w:ascii="ＭＳ Ｐゴシック" w:eastAsia="ＭＳ Ｐゴシック" w:hAnsi="ＭＳ Ｐゴシック"/>
          <w:szCs w:val="21"/>
        </w:rPr>
      </w:pPr>
    </w:p>
    <w:p w14:paraId="0BA608DD" w14:textId="1807F1C6" w:rsidR="00DA155B" w:rsidRPr="000227D7" w:rsidRDefault="00DA155B" w:rsidP="00DA155B">
      <w:pPr>
        <w:jc w:val="left"/>
        <w:rPr>
          <w:rFonts w:ascii="UD デジタル 教科書体 N-B" w:eastAsia="UD デジタル 教科書体 N-B" w:hAnsi="ＭＳ Ｐゴシック" w:hint="eastAsia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>＊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令和</w:t>
      </w:r>
      <w:r w:rsidR="001540AD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３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年度の</w:t>
      </w:r>
      <w:r w:rsidR="000227D7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再々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募集申請期間は、令和</w:t>
      </w:r>
      <w:r w:rsidR="001540AD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３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年</w:t>
      </w:r>
      <w:r w:rsidR="000227D7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７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月</w:t>
      </w:r>
      <w:r w:rsidR="000227D7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７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日（</w:t>
      </w:r>
      <w:r w:rsidR="000227D7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水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）から令和</w:t>
      </w:r>
      <w:r w:rsidR="001540AD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３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年</w:t>
      </w:r>
      <w:r w:rsidR="000227D7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９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月</w:t>
      </w:r>
      <w:r w:rsidR="000227D7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２</w:t>
      </w:r>
      <w:r w:rsidR="001540AD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日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（</w:t>
      </w:r>
      <w:r w:rsidR="000227D7"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木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  <w:u w:val="single"/>
        </w:rPr>
        <w:t>）まで</w:t>
      </w:r>
      <w:r w:rsidRPr="000227D7">
        <w:rPr>
          <w:rFonts w:ascii="UD デジタル 教科書体 N-B" w:eastAsia="UD デジタル 教科書体 N-B" w:hAnsi="ＭＳ ゴシック" w:hint="eastAsia"/>
          <w:color w:val="FF0000"/>
          <w:szCs w:val="21"/>
        </w:rPr>
        <w:t>です。</w:t>
      </w:r>
    </w:p>
    <w:p w14:paraId="7BAEB9C2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>１．事業主体となるＰＴＡ名・会長名（申請者）</w:t>
      </w:r>
    </w:p>
    <w:p w14:paraId="79193F82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szCs w:val="21"/>
        </w:rPr>
        <w:t xml:space="preserve">　　ＰＴＡ名</w:t>
      </w:r>
      <w:r w:rsidRPr="00DA155B">
        <w:rPr>
          <w:rFonts w:ascii="ＭＳ Ｐゴシック" w:eastAsia="ＭＳ Ｐゴシック" w:hAnsi="ＭＳ Ｐゴシック" w:hint="eastAsia"/>
          <w:szCs w:val="21"/>
        </w:rPr>
        <w:tab/>
        <w:t xml:space="preserve">　（　　　　　　　　　　　）　</w:t>
      </w:r>
      <w:r w:rsidRPr="00DA155B">
        <w:rPr>
          <w:rFonts w:ascii="ＭＳ Ｐゴシック" w:eastAsia="ＭＳ Ｐゴシック" w:hAnsi="ＭＳ Ｐゴシック" w:hint="eastAsia"/>
          <w:szCs w:val="21"/>
        </w:rPr>
        <w:tab/>
        <w:t xml:space="preserve">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会長名　（　　　　　　　　　　　）</w:t>
      </w:r>
    </w:p>
    <w:p w14:paraId="58A65E21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２．事　業　名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　　　　　）</w:t>
      </w:r>
    </w:p>
    <w:p w14:paraId="0175F43B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３．活動場所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　　　　　）　　</w:t>
      </w:r>
    </w:p>
    <w:p w14:paraId="25271F8D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４．参加対象者　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　　　　　）</w:t>
      </w:r>
    </w:p>
    <w:p w14:paraId="68F22CD4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５．参加者数（予定）　（　　　　　）名</w:t>
      </w:r>
    </w:p>
    <w:p w14:paraId="2DAEA6BB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６．実施時期　　　　　　　　　年　　月　　日　～　　　年　　月　　日</w:t>
      </w:r>
    </w:p>
    <w:p w14:paraId="203F30B2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７．助成期間　　　　　　単年度</w:t>
      </w:r>
    </w:p>
    <w:p w14:paraId="333BF18F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８．総　予　算</w:t>
      </w: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（　　　　　　）円　　　＊予算書を添付してください。</w:t>
      </w:r>
    </w:p>
    <w:p w14:paraId="1DAECD13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９．応募目的（該当する方に〇をつけてください。）</w:t>
      </w:r>
    </w:p>
    <w:p w14:paraId="55FE0860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　Ａ　自主財源で可能であるが、さらに事業の充実を図るため</w:t>
      </w:r>
    </w:p>
    <w:p w14:paraId="0D9426BE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 xml:space="preserve">　　（　　　）　Ｂ　自主財源だけでは不可能であるが、新たな試みとしてぜひ実施したいため</w:t>
      </w:r>
    </w:p>
    <w:p w14:paraId="079EEEAA" w14:textId="77777777" w:rsidR="00DA155B" w:rsidRPr="00DA155B" w:rsidRDefault="00DA155B" w:rsidP="00DA155B">
      <w:pPr>
        <w:spacing w:line="400" w:lineRule="exact"/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DA155B" w:rsidRPr="00DA155B" w14:paraId="46DF368B" w14:textId="77777777" w:rsidTr="00DA155B">
        <w:trPr>
          <w:trHeight w:val="158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69A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DA155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＊上記の「応募目的」について、少し具体的にお書きください。</w:t>
            </w:r>
          </w:p>
          <w:p w14:paraId="06A260A7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1E62A024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8A644C4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DA8FC2E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7C3C576C" w14:textId="77777777" w:rsidR="00DA155B" w:rsidRPr="00DA155B" w:rsidRDefault="00DA155B" w:rsidP="00DA155B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</w:p>
    <w:p w14:paraId="31F2BDC6" w14:textId="77777777" w:rsidR="00DA155B" w:rsidRPr="00DA155B" w:rsidRDefault="00DA155B" w:rsidP="00DA155B">
      <w:pPr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DA155B">
        <w:rPr>
          <w:rFonts w:ascii="ＭＳ Ｐゴシック" w:eastAsia="ＭＳ Ｐゴシック" w:hAnsi="ＭＳ Ｐゴシック" w:hint="eastAsia"/>
          <w:kern w:val="0"/>
          <w:szCs w:val="21"/>
        </w:rPr>
        <w:t>10．事業概要　　＊実施要領や案内文書等を添付してください。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A155B" w:rsidRPr="00DA155B" w14:paraId="354D7C9E" w14:textId="77777777" w:rsidTr="00DA155B">
        <w:trPr>
          <w:trHeight w:val="285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25D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A040708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78E914D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369172E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1AB223E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D4D78E5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023B0E5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4463AE1" w14:textId="77777777" w:rsidR="00DA155B" w:rsidRPr="00DA155B" w:rsidRDefault="00DA155B" w:rsidP="00DA155B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78B279AF" w14:textId="77777777" w:rsidR="00DA155B" w:rsidRPr="00DA155B" w:rsidRDefault="00DA155B" w:rsidP="00DA155B">
      <w:pPr>
        <w:rPr>
          <w:rFonts w:ascii="ＭＳ ゴシック" w:eastAsia="ＭＳ ゴシック" w:hAnsi="ＭＳ ゴシック"/>
        </w:rPr>
      </w:pPr>
    </w:p>
    <w:sectPr w:rsidR="00DA155B" w:rsidRPr="00DA1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3B81" w14:textId="77777777" w:rsidR="000227D7" w:rsidRDefault="000227D7" w:rsidP="000227D7">
      <w:r>
        <w:separator/>
      </w:r>
    </w:p>
  </w:endnote>
  <w:endnote w:type="continuationSeparator" w:id="0">
    <w:p w14:paraId="4E6506D3" w14:textId="77777777" w:rsidR="000227D7" w:rsidRDefault="000227D7" w:rsidP="000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D56C" w14:textId="77777777" w:rsidR="000227D7" w:rsidRDefault="000227D7" w:rsidP="000227D7">
      <w:r>
        <w:separator/>
      </w:r>
    </w:p>
  </w:footnote>
  <w:footnote w:type="continuationSeparator" w:id="0">
    <w:p w14:paraId="2AB6E1EB" w14:textId="77777777" w:rsidR="000227D7" w:rsidRDefault="000227D7" w:rsidP="0002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64"/>
    <w:rsid w:val="000227D7"/>
    <w:rsid w:val="00065337"/>
    <w:rsid w:val="000D612E"/>
    <w:rsid w:val="001008DD"/>
    <w:rsid w:val="001540AD"/>
    <w:rsid w:val="00211879"/>
    <w:rsid w:val="00277AD3"/>
    <w:rsid w:val="00292F60"/>
    <w:rsid w:val="00476630"/>
    <w:rsid w:val="004E4CB2"/>
    <w:rsid w:val="00557E35"/>
    <w:rsid w:val="007B181E"/>
    <w:rsid w:val="008224E1"/>
    <w:rsid w:val="00B30564"/>
    <w:rsid w:val="00B5640E"/>
    <w:rsid w:val="00BE2033"/>
    <w:rsid w:val="00D1276F"/>
    <w:rsid w:val="00D61866"/>
    <w:rsid w:val="00DA155B"/>
    <w:rsid w:val="00EC6EAC"/>
    <w:rsid w:val="00F541B4"/>
    <w:rsid w:val="00FC1BDB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0133B"/>
  <w15:chartTrackingRefBased/>
  <w15:docId w15:val="{B05D4FDF-FC78-48D9-9448-C0EF6E4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A155B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1BDB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FC1BDB"/>
    <w:rPr>
      <w:rFonts w:ascii="ＭＳ 明朝" w:eastAsia="ＭＳ 明朝" w:hAnsi="ＭＳ 明朝" w:cs="Times New Roman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FC1BDB"/>
    <w:pPr>
      <w:jc w:val="right"/>
    </w:pPr>
    <w:rPr>
      <w:rFonts w:ascii="ＭＳ 明朝" w:hAnsi="ＭＳ 明朝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FC1BDB"/>
    <w:rPr>
      <w:rFonts w:ascii="ＭＳ 明朝" w:eastAsia="ＭＳ 明朝" w:hAnsi="ＭＳ 明朝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22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7D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0227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27D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2021-05-10T06:59:00Z</cp:lastPrinted>
  <dcterms:created xsi:type="dcterms:W3CDTF">2021-07-06T07:38:00Z</dcterms:created>
  <dcterms:modified xsi:type="dcterms:W3CDTF">2021-07-06T07:38:00Z</dcterms:modified>
</cp:coreProperties>
</file>