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E48C" w14:textId="0BE9E36F" w:rsidR="00D80C5A" w:rsidRPr="003336AE" w:rsidRDefault="0015212B" w:rsidP="00CB4085">
      <w:pPr>
        <w:ind w:firstLineChars="1100" w:firstLine="2420"/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Hlk34307209"/>
      <w:r w:rsidRPr="00CB4085">
        <w:rPr>
          <w:rFonts w:ascii="ＭＳ Ｐゴシック" w:eastAsia="ＭＳ Ｐゴシック" w:hAnsi="ＭＳ Ｐゴシック" w:hint="eastAsia"/>
          <w:sz w:val="22"/>
          <w:u w:val="single"/>
        </w:rPr>
        <w:t>教育振興</w:t>
      </w:r>
      <w:r w:rsidR="00972E2A" w:rsidRPr="00CB4085">
        <w:rPr>
          <w:rFonts w:ascii="ＭＳ Ｐゴシック" w:eastAsia="ＭＳ Ｐゴシック" w:hAnsi="ＭＳ Ｐゴシック" w:hint="eastAsia"/>
          <w:sz w:val="22"/>
          <w:u w:val="single"/>
        </w:rPr>
        <w:t>助成</w:t>
      </w:r>
      <w:r w:rsidR="00F513B3" w:rsidRPr="00CB4085">
        <w:rPr>
          <w:rFonts w:ascii="ＭＳ Ｐゴシック" w:eastAsia="ＭＳ Ｐゴシック" w:hAnsi="ＭＳ Ｐゴシック" w:hint="eastAsia"/>
          <w:sz w:val="22"/>
          <w:u w:val="single"/>
        </w:rPr>
        <w:t>事業</w:t>
      </w:r>
      <w:r w:rsidR="003336AE" w:rsidRPr="003336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3336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3336AE">
        <w:rPr>
          <w:rFonts w:ascii="HGSSoeiKakugothicUB" w:eastAsia="HGSSoeiKakugothicUB" w:hAnsi="HGSSoeiKakugothicUB" w:hint="eastAsia"/>
          <w:sz w:val="28"/>
          <w:szCs w:val="28"/>
          <w:u w:val="single"/>
        </w:rPr>
        <w:t>申　請　書</w:t>
      </w:r>
      <w:bookmarkEnd w:id="0"/>
    </w:p>
    <w:p w14:paraId="17E599A4" w14:textId="77777777" w:rsidR="0015212B" w:rsidRDefault="001006E1" w:rsidP="001006E1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提出日　　　　　</w:t>
      </w:r>
      <w:r w:rsidR="0015212B" w:rsidRPr="00AB151D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p w14:paraId="5E43E6B1" w14:textId="77777777" w:rsidR="00B10737" w:rsidRPr="00B10737" w:rsidRDefault="00B10737" w:rsidP="001006E1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</w:p>
    <w:p w14:paraId="12136658" w14:textId="5C0F33B0" w:rsidR="00D03151" w:rsidRDefault="00D03151" w:rsidP="00D03151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E2038">
        <w:rPr>
          <w:rFonts w:ascii="HGSSoeiKakugothicUB" w:eastAsia="HGSSoeiKakugothicUB" w:hAnsi="HGSSoeiKakugothicUB" w:hint="eastAsia"/>
          <w:szCs w:val="21"/>
        </w:rPr>
        <w:t>令和</w:t>
      </w:r>
      <w:r w:rsidR="002338B4">
        <w:rPr>
          <w:rFonts w:ascii="HGSSoeiKakugothicUB" w:eastAsia="HGSSoeiKakugothicUB" w:hAnsi="HGSSoeiKakugothicUB" w:hint="eastAsia"/>
          <w:szCs w:val="21"/>
        </w:rPr>
        <w:t>４</w:t>
      </w:r>
      <w:r w:rsidRPr="001E2038">
        <w:rPr>
          <w:rFonts w:ascii="HGSSoeiKakugothicUB" w:eastAsia="HGSSoeiKakugothicUB" w:hAnsi="HGSSoeiKakugothicUB" w:hint="eastAsia"/>
          <w:szCs w:val="21"/>
        </w:rPr>
        <w:t>年度</w:t>
      </w:r>
      <w:r w:rsidR="001E2038" w:rsidRPr="001E2038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 w:hint="eastAsia"/>
          <w:szCs w:val="21"/>
        </w:rPr>
        <w:t>申請期間は、令和</w:t>
      </w:r>
      <w:r w:rsidR="002338B4">
        <w:rPr>
          <w:rFonts w:ascii="ＭＳ Ｐゴシック" w:eastAsia="ＭＳ Ｐゴシック" w:hAnsi="ＭＳ Ｐゴシック" w:hint="eastAsia"/>
          <w:szCs w:val="21"/>
        </w:rPr>
        <w:t>３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08110B">
        <w:rPr>
          <w:rFonts w:ascii="ＭＳ Ｐゴシック" w:eastAsia="ＭＳ Ｐゴシック" w:hAnsi="ＭＳ Ｐゴシック" w:hint="eastAsia"/>
          <w:szCs w:val="21"/>
        </w:rPr>
        <w:t>10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08110B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>日（</w:t>
      </w:r>
      <w:r w:rsidR="002338B4">
        <w:rPr>
          <w:rFonts w:ascii="ＭＳ Ｐゴシック" w:eastAsia="ＭＳ Ｐゴシック" w:hAnsi="ＭＳ Ｐゴシック" w:hint="eastAsia"/>
          <w:szCs w:val="21"/>
        </w:rPr>
        <w:t>金</w:t>
      </w:r>
      <w:r>
        <w:rPr>
          <w:rFonts w:ascii="ＭＳ Ｐゴシック" w:eastAsia="ＭＳ Ｐゴシック" w:hAnsi="ＭＳ Ｐゴシック" w:hint="eastAsia"/>
          <w:szCs w:val="21"/>
        </w:rPr>
        <w:t>）から令和</w:t>
      </w:r>
      <w:r w:rsidR="002338B4">
        <w:rPr>
          <w:rFonts w:ascii="ＭＳ Ｐゴシック" w:eastAsia="ＭＳ Ｐゴシック" w:hAnsi="ＭＳ Ｐゴシック" w:hint="eastAsia"/>
          <w:szCs w:val="21"/>
        </w:rPr>
        <w:t>４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CB4085">
        <w:rPr>
          <w:rFonts w:ascii="ＭＳ Ｐゴシック" w:eastAsia="ＭＳ Ｐゴシック" w:hAnsi="ＭＳ Ｐゴシック" w:hint="eastAsia"/>
          <w:szCs w:val="21"/>
        </w:rPr>
        <w:t>４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CB4085">
        <w:rPr>
          <w:rFonts w:ascii="ＭＳ Ｐゴシック" w:eastAsia="ＭＳ Ｐゴシック" w:hAnsi="ＭＳ Ｐゴシック" w:hint="eastAsia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>日（</w:t>
      </w:r>
      <w:r w:rsidR="002338B4">
        <w:rPr>
          <w:rFonts w:ascii="ＭＳ Ｐゴシック" w:eastAsia="ＭＳ Ｐゴシック" w:hAnsi="ＭＳ Ｐゴシック" w:hint="eastAsia"/>
          <w:szCs w:val="21"/>
        </w:rPr>
        <w:t>水</w:t>
      </w:r>
      <w:r>
        <w:rPr>
          <w:rFonts w:ascii="ＭＳ Ｐゴシック" w:eastAsia="ＭＳ Ｐゴシック" w:hAnsi="ＭＳ Ｐゴシック" w:hint="eastAsia"/>
          <w:szCs w:val="21"/>
        </w:rPr>
        <w:t>）までです。</w:t>
      </w:r>
    </w:p>
    <w:p w14:paraId="0D49F4BF" w14:textId="77777777" w:rsidR="00D03151" w:rsidRPr="00CB4085" w:rsidRDefault="00D03151" w:rsidP="00D03151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93EEE65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AB151D">
        <w:rPr>
          <w:rFonts w:ascii="ＭＳ Ｐゴシック" w:eastAsia="ＭＳ Ｐゴシック" w:hAnsi="ＭＳ Ｐゴシック" w:hint="eastAsia"/>
          <w:szCs w:val="21"/>
        </w:rPr>
        <w:t>１．</w:t>
      </w:r>
      <w:r w:rsidR="00E62E59" w:rsidRPr="00AB151D">
        <w:rPr>
          <w:rFonts w:ascii="ＭＳ Ｐゴシック" w:eastAsia="ＭＳ Ｐゴシック" w:hAnsi="ＭＳ Ｐゴシック" w:hint="eastAsia"/>
          <w:szCs w:val="21"/>
        </w:rPr>
        <w:t>事業主体となる</w:t>
      </w:r>
      <w:r w:rsidRPr="00AB151D">
        <w:rPr>
          <w:rFonts w:ascii="ＭＳ Ｐゴシック" w:eastAsia="ＭＳ Ｐゴシック" w:hAnsi="ＭＳ Ｐゴシック" w:hint="eastAsia"/>
          <w:szCs w:val="21"/>
        </w:rPr>
        <w:t>ＰＴＡ名・会長名</w:t>
      </w:r>
      <w:r w:rsidR="009C4DCE">
        <w:rPr>
          <w:rFonts w:ascii="ＭＳ Ｐゴシック" w:eastAsia="ＭＳ Ｐゴシック" w:hAnsi="ＭＳ Ｐゴシック" w:hint="eastAsia"/>
          <w:szCs w:val="21"/>
        </w:rPr>
        <w:t>（申請者）</w:t>
      </w:r>
    </w:p>
    <w:p w14:paraId="2E4C7C92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szCs w:val="21"/>
        </w:rPr>
        <w:t xml:space="preserve">　　ＰＴＡ名</w:t>
      </w:r>
      <w:r w:rsidR="00437B40">
        <w:rPr>
          <w:rFonts w:ascii="ＭＳ Ｐゴシック" w:eastAsia="ＭＳ Ｐゴシック" w:hAnsi="ＭＳ Ｐゴシック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szCs w:val="21"/>
        </w:rPr>
        <w:t>（</w:t>
      </w:r>
      <w:r w:rsidR="00437B40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AB151D">
        <w:rPr>
          <w:rFonts w:ascii="ＭＳ Ｐゴシック" w:eastAsia="ＭＳ Ｐゴシック" w:hAnsi="ＭＳ Ｐゴシック" w:hint="eastAsia"/>
          <w:szCs w:val="21"/>
        </w:rPr>
        <w:t xml:space="preserve">）　</w:t>
      </w:r>
      <w:r w:rsidR="00437B40">
        <w:rPr>
          <w:rFonts w:ascii="ＭＳ Ｐゴシック" w:eastAsia="ＭＳ Ｐゴシック" w:hAnsi="ＭＳ Ｐゴシック"/>
          <w:szCs w:val="21"/>
        </w:rPr>
        <w:tab/>
      </w:r>
      <w:r w:rsidRPr="00AB151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会長名　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14:paraId="4753CBC0" w14:textId="77777777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２．事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業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名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（　　　　　　　　　　　）</w:t>
      </w:r>
    </w:p>
    <w:p w14:paraId="74BC4F00" w14:textId="77777777" w:rsidR="007C4D18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３．活動場所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　　　　　　　　　）　　</w:t>
      </w:r>
    </w:p>
    <w:p w14:paraId="772FB36D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４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．参加対象者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）</w:t>
      </w:r>
    </w:p>
    <w:p w14:paraId="7C034352" w14:textId="77777777" w:rsidR="00D03151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５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．参加者数（予定）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（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）名</w:t>
      </w:r>
    </w:p>
    <w:p w14:paraId="243AA231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６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．実施時期　　　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年　　月　　日</w:t>
      </w:r>
      <w:r w:rsidR="00D55E25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～　　　年　　月　　日</w:t>
      </w:r>
    </w:p>
    <w:p w14:paraId="786CFFF3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７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．助成期間　　</w:t>
      </w:r>
      <w:r w:rsidR="003336AE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単年度</w:t>
      </w:r>
    </w:p>
    <w:p w14:paraId="08A3F86E" w14:textId="77777777" w:rsidR="00E55850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．総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算</w:t>
      </w:r>
      <w:r w:rsidR="00437B40">
        <w:rPr>
          <w:rFonts w:ascii="ＭＳ Ｐゴシック" w:eastAsia="ＭＳ Ｐゴシック" w:hAnsi="ＭＳ Ｐゴシック"/>
          <w:kern w:val="0"/>
          <w:szCs w:val="21"/>
        </w:rPr>
        <w:tab/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（</w:t>
      </w:r>
      <w:r w:rsidR="00437B4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）円　　　＊予算書を添付してください。</w:t>
      </w:r>
    </w:p>
    <w:p w14:paraId="157E3DD9" w14:textId="77777777" w:rsidR="0015212B" w:rsidRPr="00AB151D" w:rsidRDefault="007C4D18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９</w:t>
      </w:r>
      <w:r w:rsidR="0015212B" w:rsidRPr="00AB151D">
        <w:rPr>
          <w:rFonts w:ascii="ＭＳ Ｐゴシック" w:eastAsia="ＭＳ Ｐゴシック" w:hAnsi="ＭＳ Ｐゴシック" w:hint="eastAsia"/>
          <w:kern w:val="0"/>
          <w:szCs w:val="21"/>
        </w:rPr>
        <w:t>．応募目的（該当する方に〇をつけてください。）</w:t>
      </w:r>
    </w:p>
    <w:p w14:paraId="271775EA" w14:textId="7A39E048" w:rsidR="0015212B" w:rsidRPr="00AB151D" w:rsidRDefault="0015212B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</w:t>
      </w:r>
      <w:r w:rsidR="008E7868">
        <w:rPr>
          <w:rFonts w:ascii="ＭＳ Ｐゴシック" w:eastAsia="ＭＳ Ｐゴシック" w:hAnsi="ＭＳ Ｐゴシック" w:hint="eastAsia"/>
          <w:kern w:val="0"/>
          <w:szCs w:val="21"/>
        </w:rPr>
        <w:t xml:space="preserve">　Ａ　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自主財源で可能であるが、さらに事業の充実を図るため</w:t>
      </w:r>
    </w:p>
    <w:p w14:paraId="4A1361CE" w14:textId="195E1874" w:rsidR="00CF410C" w:rsidRDefault="00CF410C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</w:t>
      </w:r>
      <w:r w:rsidR="008E7868">
        <w:rPr>
          <w:rFonts w:ascii="ＭＳ Ｐゴシック" w:eastAsia="ＭＳ Ｐゴシック" w:hAnsi="ＭＳ Ｐゴシック" w:hint="eastAsia"/>
          <w:kern w:val="0"/>
          <w:szCs w:val="21"/>
        </w:rPr>
        <w:t xml:space="preserve">　Ｂ　</w:t>
      </w: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自主財源だけでは不可能であるが、新たな試みとしてぜひ実施したいため</w:t>
      </w:r>
    </w:p>
    <w:p w14:paraId="584C2230" w14:textId="77777777" w:rsidR="00437064" w:rsidRPr="00437064" w:rsidRDefault="00437064" w:rsidP="002E60DA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595FCE" w:rsidRPr="00AB151D" w14:paraId="50BF01E7" w14:textId="77777777" w:rsidTr="00D03151">
        <w:trPr>
          <w:trHeight w:val="1581"/>
        </w:trPr>
        <w:tc>
          <w:tcPr>
            <w:tcW w:w="9060" w:type="dxa"/>
          </w:tcPr>
          <w:p w14:paraId="7512F582" w14:textId="73617A8E" w:rsidR="00595FCE" w:rsidRDefault="00595FCE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B151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＊上記の「応募目的」について、少し具体的にお書きください。</w:t>
            </w:r>
          </w:p>
          <w:p w14:paraId="7DA77D03" w14:textId="1D73DDCB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1107869" w14:textId="6FE80871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398CF03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49C06D5" w14:textId="0DAB0607" w:rsidR="00CB4085" w:rsidRPr="00AB151D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AB8E3AB" w14:textId="77777777" w:rsidR="00595FCE" w:rsidRPr="00AB151D" w:rsidRDefault="00595FCE" w:rsidP="00AB151D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14:paraId="3202EE6A" w14:textId="77777777" w:rsidR="00CF410C" w:rsidRPr="00AB151D" w:rsidRDefault="007C4D18" w:rsidP="00AB151D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AB151D">
        <w:rPr>
          <w:rFonts w:ascii="ＭＳ Ｐゴシック" w:eastAsia="ＭＳ Ｐゴシック" w:hAnsi="ＭＳ Ｐゴシック" w:hint="eastAsia"/>
          <w:kern w:val="0"/>
          <w:szCs w:val="21"/>
        </w:rPr>
        <w:t>10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．事業</w:t>
      </w:r>
      <w:r w:rsidR="00595FCE" w:rsidRPr="00AB151D">
        <w:rPr>
          <w:rFonts w:ascii="ＭＳ Ｐゴシック" w:eastAsia="ＭＳ Ｐゴシック" w:hAnsi="ＭＳ Ｐゴシック" w:hint="eastAsia"/>
          <w:kern w:val="0"/>
          <w:szCs w:val="21"/>
        </w:rPr>
        <w:t>概要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＊</w:t>
      </w:r>
      <w:r w:rsidR="00CF410C" w:rsidRPr="00AB151D">
        <w:rPr>
          <w:rFonts w:ascii="ＭＳ Ｐゴシック" w:eastAsia="ＭＳ Ｐゴシック" w:hAnsi="ＭＳ Ｐゴシック" w:hint="eastAsia"/>
          <w:kern w:val="0"/>
          <w:szCs w:val="21"/>
        </w:rPr>
        <w:t>実施要領</w:t>
      </w:r>
      <w:r w:rsidR="00F90286" w:rsidRPr="00AB151D">
        <w:rPr>
          <w:rFonts w:ascii="ＭＳ Ｐゴシック" w:eastAsia="ＭＳ Ｐゴシック" w:hAnsi="ＭＳ Ｐゴシック" w:hint="eastAsia"/>
          <w:kern w:val="0"/>
          <w:szCs w:val="21"/>
        </w:rPr>
        <w:t>や案内文書</w:t>
      </w:r>
      <w:r w:rsidR="00E55850" w:rsidRPr="00AB151D">
        <w:rPr>
          <w:rFonts w:ascii="ＭＳ Ｐゴシック" w:eastAsia="ＭＳ Ｐゴシック" w:hAnsi="ＭＳ Ｐゴシック" w:hint="eastAsia"/>
          <w:kern w:val="0"/>
          <w:szCs w:val="21"/>
        </w:rPr>
        <w:t>等を添付してください。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5FCE" w:rsidRPr="00AB151D" w14:paraId="36394BBE" w14:textId="77777777" w:rsidTr="00AB3F8F">
        <w:trPr>
          <w:trHeight w:val="3413"/>
        </w:trPr>
        <w:tc>
          <w:tcPr>
            <w:tcW w:w="9060" w:type="dxa"/>
          </w:tcPr>
          <w:p w14:paraId="0B76B487" w14:textId="77777777" w:rsidR="00595FCE" w:rsidRDefault="00595FCE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C42348A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8E0AE23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7785D8E6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5533D328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54A0387B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006C730" w14:textId="77777777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5118F17" w14:textId="084A8421" w:rsidR="00CB4085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5812370" w14:textId="3F1433BC" w:rsidR="00CB4085" w:rsidRPr="00AB151D" w:rsidRDefault="00CB4085" w:rsidP="00AB151D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F1B7983" w14:textId="77777777" w:rsidR="00CF410C" w:rsidRPr="00BD371F" w:rsidRDefault="00CF410C" w:rsidP="00BD371F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CF410C" w:rsidRPr="00BD371F" w:rsidSect="00AB15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5FE1" w14:textId="77777777" w:rsidR="00BD371F" w:rsidRDefault="00BD371F" w:rsidP="00BD371F">
      <w:r>
        <w:separator/>
      </w:r>
    </w:p>
  </w:endnote>
  <w:endnote w:type="continuationSeparator" w:id="0">
    <w:p w14:paraId="73CE1524" w14:textId="77777777" w:rsidR="00BD371F" w:rsidRDefault="00BD371F" w:rsidP="00BD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331F" w14:textId="77777777" w:rsidR="00BD371F" w:rsidRDefault="00BD371F" w:rsidP="00BD371F">
      <w:r>
        <w:separator/>
      </w:r>
    </w:p>
  </w:footnote>
  <w:footnote w:type="continuationSeparator" w:id="0">
    <w:p w14:paraId="1D7D9274" w14:textId="77777777" w:rsidR="00BD371F" w:rsidRDefault="00BD371F" w:rsidP="00BD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B"/>
    <w:rsid w:val="0008110B"/>
    <w:rsid w:val="001006E1"/>
    <w:rsid w:val="0015212B"/>
    <w:rsid w:val="001E2038"/>
    <w:rsid w:val="002338B4"/>
    <w:rsid w:val="002E60DA"/>
    <w:rsid w:val="003336AE"/>
    <w:rsid w:val="00437064"/>
    <w:rsid w:val="00437B40"/>
    <w:rsid w:val="00595FCE"/>
    <w:rsid w:val="005E26CD"/>
    <w:rsid w:val="007C4D18"/>
    <w:rsid w:val="008E7868"/>
    <w:rsid w:val="00972E2A"/>
    <w:rsid w:val="00990DB0"/>
    <w:rsid w:val="009C4DCE"/>
    <w:rsid w:val="00AB151D"/>
    <w:rsid w:val="00AB3F8F"/>
    <w:rsid w:val="00B10737"/>
    <w:rsid w:val="00BD371F"/>
    <w:rsid w:val="00C05C33"/>
    <w:rsid w:val="00CB4085"/>
    <w:rsid w:val="00CF410C"/>
    <w:rsid w:val="00D03151"/>
    <w:rsid w:val="00D55E25"/>
    <w:rsid w:val="00D80C5A"/>
    <w:rsid w:val="00E55850"/>
    <w:rsid w:val="00E62E59"/>
    <w:rsid w:val="00EA36C8"/>
    <w:rsid w:val="00F513B3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A8CDED"/>
  <w15:chartTrackingRefBased/>
  <w15:docId w15:val="{40982F40-4B50-480B-828E-7138AD9F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71F"/>
  </w:style>
  <w:style w:type="paragraph" w:styleId="a6">
    <w:name w:val="footer"/>
    <w:basedOn w:val="a"/>
    <w:link w:val="a7"/>
    <w:uiPriority w:val="99"/>
    <w:unhideWhenUsed/>
    <w:rsid w:val="00BD3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user4</cp:lastModifiedBy>
  <cp:revision>2</cp:revision>
  <cp:lastPrinted>2019-06-23T05:23:00Z</cp:lastPrinted>
  <dcterms:created xsi:type="dcterms:W3CDTF">2021-06-22T09:16:00Z</dcterms:created>
  <dcterms:modified xsi:type="dcterms:W3CDTF">2021-06-22T09:16:00Z</dcterms:modified>
</cp:coreProperties>
</file>