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0C1E" w14:textId="77777777" w:rsidR="00DA155B" w:rsidRPr="00277AD3" w:rsidRDefault="00DA155B" w:rsidP="00DA155B">
      <w:pPr>
        <w:ind w:firstLineChars="1100" w:firstLine="2420"/>
        <w:rPr>
          <w:rFonts w:ascii="ＭＳ Ｐゴシック" w:eastAsia="ＭＳ Ｐゴシック" w:hAnsi="ＭＳ Ｐゴシック"/>
          <w:color w:val="FF0000"/>
          <w:sz w:val="24"/>
          <w:szCs w:val="24"/>
          <w:u w:val="single"/>
        </w:rPr>
      </w:pPr>
      <w:r w:rsidRPr="00277AD3"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>教育振興助成事業</w:t>
      </w:r>
      <w:r w:rsidRPr="00277AD3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</w:t>
      </w:r>
      <w:r w:rsidRPr="00277AD3">
        <w:rPr>
          <w:rFonts w:ascii="HGSSoeiKakugothicUB" w:eastAsia="HGSSoeiKakugothicUB" w:hAnsi="HGSSoeiKakugothicUB" w:hint="eastAsia"/>
          <w:color w:val="FF0000"/>
          <w:sz w:val="28"/>
          <w:szCs w:val="28"/>
          <w:u w:val="single"/>
        </w:rPr>
        <w:t>申　請　書（再募集）</w:t>
      </w:r>
    </w:p>
    <w:p w14:paraId="4E2E90B2" w14:textId="77777777" w:rsidR="00DA155B" w:rsidRPr="00DA155B" w:rsidRDefault="00DA155B" w:rsidP="00DA155B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  <w:r w:rsidRPr="00DA155B">
        <w:rPr>
          <w:rFonts w:ascii="ＭＳ Ｐゴシック" w:eastAsia="ＭＳ Ｐゴシック" w:hAnsi="ＭＳ Ｐゴシック" w:hint="eastAsia"/>
          <w:szCs w:val="21"/>
        </w:rPr>
        <w:t>提出日　　　　　年　　月　　日</w:t>
      </w:r>
    </w:p>
    <w:p w14:paraId="6B71E689" w14:textId="77777777" w:rsidR="00DA155B" w:rsidRPr="00DA155B" w:rsidRDefault="00DA155B" w:rsidP="00DA155B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</w:p>
    <w:p w14:paraId="0BA608DD" w14:textId="4773042E" w:rsidR="00DA155B" w:rsidRPr="00DA155B" w:rsidRDefault="00DA155B" w:rsidP="00DA155B">
      <w:pPr>
        <w:jc w:val="left"/>
        <w:rPr>
          <w:rFonts w:ascii="ＭＳ Ｐゴシック" w:eastAsia="ＭＳ Ｐゴシック" w:hAnsi="ＭＳ Ｐゴシック"/>
          <w:szCs w:val="21"/>
        </w:rPr>
      </w:pPr>
      <w:r w:rsidRPr="00DA155B">
        <w:rPr>
          <w:rFonts w:ascii="ＭＳ Ｐゴシック" w:eastAsia="ＭＳ Ｐゴシック" w:hAnsi="ＭＳ Ｐゴシック" w:hint="eastAsia"/>
          <w:szCs w:val="21"/>
        </w:rPr>
        <w:t>＊</w:t>
      </w:r>
      <w:r w:rsidRPr="00DA155B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令和</w:t>
      </w:r>
      <w:r w:rsidR="001540AD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３</w:t>
      </w:r>
      <w:r w:rsidRPr="00DA155B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年度の再募集申請期間は、令和</w:t>
      </w:r>
      <w:r w:rsidR="001540AD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３</w:t>
      </w:r>
      <w:r w:rsidRPr="00DA155B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年</w:t>
      </w:r>
      <w:r w:rsidR="001540AD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５</w:t>
      </w:r>
      <w:r w:rsidRPr="00DA155B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月</w:t>
      </w:r>
      <w:r w:rsidR="001540AD">
        <w:rPr>
          <w:rFonts w:ascii="ＭＳ ゴシック" w:eastAsia="ＭＳ ゴシック" w:hAnsi="ＭＳ ゴシック"/>
          <w:color w:val="FF0000"/>
          <w:szCs w:val="21"/>
          <w:u w:val="single"/>
        </w:rPr>
        <w:t>10</w:t>
      </w:r>
      <w:r w:rsidRPr="00DA155B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日（</w:t>
      </w:r>
      <w:r w:rsidR="001540AD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月</w:t>
      </w:r>
      <w:r w:rsidRPr="00DA155B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）から令和</w:t>
      </w:r>
      <w:r w:rsidR="001540AD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３</w:t>
      </w:r>
      <w:r w:rsidRPr="00DA155B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年</w:t>
      </w:r>
      <w:r w:rsidR="001540AD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６</w:t>
      </w:r>
      <w:r w:rsidRPr="00DA155B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月</w:t>
      </w:r>
      <w:r w:rsidR="001540AD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９日</w:t>
      </w:r>
      <w:r w:rsidRPr="00DA155B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（</w:t>
      </w:r>
      <w:r w:rsidR="001540AD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水</w:t>
      </w:r>
      <w:r w:rsidRPr="00DA155B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）まで</w:t>
      </w:r>
      <w:r w:rsidRPr="00DA155B">
        <w:rPr>
          <w:rFonts w:ascii="ＭＳ ゴシック" w:eastAsia="ＭＳ ゴシック" w:hAnsi="ＭＳ ゴシック" w:hint="eastAsia"/>
          <w:color w:val="FF0000"/>
          <w:szCs w:val="21"/>
        </w:rPr>
        <w:t>です。</w:t>
      </w:r>
    </w:p>
    <w:p w14:paraId="7BAEB9C2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DA155B">
        <w:rPr>
          <w:rFonts w:ascii="ＭＳ Ｐゴシック" w:eastAsia="ＭＳ Ｐゴシック" w:hAnsi="ＭＳ Ｐゴシック" w:hint="eastAsia"/>
          <w:szCs w:val="21"/>
        </w:rPr>
        <w:t>１．事業主体となるＰＴＡ名・会長名（申請者）</w:t>
      </w:r>
    </w:p>
    <w:p w14:paraId="79193F82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szCs w:val="21"/>
        </w:rPr>
        <w:t xml:space="preserve">　　ＰＴＡ名</w:t>
      </w:r>
      <w:r w:rsidRPr="00DA155B">
        <w:rPr>
          <w:rFonts w:ascii="ＭＳ Ｐゴシック" w:eastAsia="ＭＳ Ｐゴシック" w:hAnsi="ＭＳ Ｐゴシック" w:hint="eastAsia"/>
          <w:szCs w:val="21"/>
        </w:rPr>
        <w:tab/>
        <w:t xml:space="preserve">　（　　　　　　　　　　　）　</w:t>
      </w:r>
      <w:r w:rsidRPr="00DA155B">
        <w:rPr>
          <w:rFonts w:ascii="ＭＳ Ｐゴシック" w:eastAsia="ＭＳ Ｐゴシック" w:hAnsi="ＭＳ Ｐゴシック" w:hint="eastAsia"/>
          <w:szCs w:val="21"/>
        </w:rPr>
        <w:tab/>
        <w:t xml:space="preserve">　</w:t>
      </w: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会長名　（　　　　　　　　　　　）</w:t>
      </w:r>
    </w:p>
    <w:p w14:paraId="58A65E21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 xml:space="preserve">２．事　業　名　</w:t>
      </w: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（　　　　　　　　　　　）</w:t>
      </w:r>
    </w:p>
    <w:p w14:paraId="0175F43B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３．活動場所</w:t>
      </w: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（　　　　　　　　　　　）　　</w:t>
      </w:r>
    </w:p>
    <w:p w14:paraId="25271F8D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 xml:space="preserve">４．参加対象者　</w:t>
      </w: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（　　　　　　　　　　　）</w:t>
      </w:r>
    </w:p>
    <w:p w14:paraId="68F22CD4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５．参加者数（予定）　（　　　　　）名</w:t>
      </w:r>
    </w:p>
    <w:p w14:paraId="2DAEA6BB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６．実施時期　　　　　　　　　年　　月　　日　～　　　年　　月　　日</w:t>
      </w:r>
    </w:p>
    <w:p w14:paraId="203F30B2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７．助成期間　　　　　　単年度</w:t>
      </w:r>
    </w:p>
    <w:p w14:paraId="333BF18F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８．総　予　算</w:t>
      </w: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（　　　　　　）円　　　＊予算書を添付してください。</w:t>
      </w:r>
    </w:p>
    <w:p w14:paraId="1DAECD13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９．応募目的（該当する方に〇をつけてください。）</w:t>
      </w:r>
    </w:p>
    <w:p w14:paraId="55FE0860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（　　　）　Ａ　自主財源で可能であるが、さらに事業の充実を図るため</w:t>
      </w:r>
    </w:p>
    <w:p w14:paraId="0D9426BE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（　　　）　Ｂ　自主財源だけでは不可能であるが、新たな試みとしてぜひ実施したいため</w:t>
      </w:r>
    </w:p>
    <w:p w14:paraId="079EEEAA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DA155B" w:rsidRPr="00DA155B" w14:paraId="46DF368B" w14:textId="77777777" w:rsidTr="00DA155B">
        <w:trPr>
          <w:trHeight w:val="158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A69A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DA155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＊上記の「応募目的」について、少し具体的にお書きください。</w:t>
            </w:r>
          </w:p>
          <w:p w14:paraId="06A260A7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1E62A024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48A644C4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2DA8FC2E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7C3C576C" w14:textId="77777777" w:rsidR="00DA155B" w:rsidRPr="00DA155B" w:rsidRDefault="00DA155B" w:rsidP="00DA155B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14:paraId="31F2BDC6" w14:textId="77777777" w:rsidR="00DA155B" w:rsidRPr="00DA155B" w:rsidRDefault="00DA155B" w:rsidP="00DA155B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10．事業概要　　＊実施要領や案内文書等を添付してください。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A155B" w:rsidRPr="00DA155B" w14:paraId="354D7C9E" w14:textId="77777777" w:rsidTr="00DA155B">
        <w:trPr>
          <w:trHeight w:val="285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25D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A040708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478E914D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4369172E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1AB223E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D4D78E5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7023B0E5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24463AE1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78B279AF" w14:textId="77777777" w:rsidR="00DA155B" w:rsidRPr="00DA155B" w:rsidRDefault="00DA155B" w:rsidP="00DA155B">
      <w:pPr>
        <w:rPr>
          <w:rFonts w:ascii="ＭＳ ゴシック" w:eastAsia="ＭＳ ゴシック" w:hAnsi="ＭＳ ゴシック"/>
        </w:rPr>
      </w:pPr>
    </w:p>
    <w:sectPr w:rsidR="00DA155B" w:rsidRPr="00DA1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64"/>
    <w:rsid w:val="00065337"/>
    <w:rsid w:val="000D612E"/>
    <w:rsid w:val="001008DD"/>
    <w:rsid w:val="001540AD"/>
    <w:rsid w:val="00211879"/>
    <w:rsid w:val="00277AD3"/>
    <w:rsid w:val="00292F60"/>
    <w:rsid w:val="00476630"/>
    <w:rsid w:val="004E4CB2"/>
    <w:rsid w:val="00557E35"/>
    <w:rsid w:val="007B181E"/>
    <w:rsid w:val="008224E1"/>
    <w:rsid w:val="00B30564"/>
    <w:rsid w:val="00B5640E"/>
    <w:rsid w:val="00BE2033"/>
    <w:rsid w:val="00D1276F"/>
    <w:rsid w:val="00D61866"/>
    <w:rsid w:val="00DA155B"/>
    <w:rsid w:val="00EC6EAC"/>
    <w:rsid w:val="00F541B4"/>
    <w:rsid w:val="00FC1BDB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0133B"/>
  <w15:chartTrackingRefBased/>
  <w15:docId w15:val="{B05D4FDF-FC78-48D9-9448-C0EF6E4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5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A155B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1BDB"/>
    <w:pPr>
      <w:jc w:val="center"/>
    </w:pPr>
    <w:rPr>
      <w:rFonts w:ascii="ＭＳ 明朝" w:hAnsi="ＭＳ 明朝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FC1BDB"/>
    <w:rPr>
      <w:rFonts w:ascii="ＭＳ 明朝" w:eastAsia="ＭＳ 明朝" w:hAnsi="ＭＳ 明朝" w:cs="Times New Roman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FC1BDB"/>
    <w:pPr>
      <w:jc w:val="right"/>
    </w:pPr>
    <w:rPr>
      <w:rFonts w:ascii="ＭＳ 明朝" w:hAnsi="ＭＳ 明朝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FC1BDB"/>
    <w:rPr>
      <w:rFonts w:ascii="ＭＳ 明朝" w:eastAsia="ＭＳ 明朝" w:hAnsi="ＭＳ 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2021-05-10T06:59:00Z</cp:lastPrinted>
  <dcterms:created xsi:type="dcterms:W3CDTF">2021-05-10T07:36:00Z</dcterms:created>
  <dcterms:modified xsi:type="dcterms:W3CDTF">2021-05-10T07:36:00Z</dcterms:modified>
</cp:coreProperties>
</file>