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E48C" w14:textId="2791A15A" w:rsidR="00D80C5A" w:rsidRPr="003336AE" w:rsidRDefault="0015212B" w:rsidP="00CB4085">
      <w:pPr>
        <w:ind w:firstLineChars="1100" w:firstLine="2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Hlk34307209"/>
      <w:r w:rsidRPr="00CB4085">
        <w:rPr>
          <w:rFonts w:ascii="ＭＳ Ｐゴシック" w:eastAsia="ＭＳ Ｐゴシック" w:hAnsi="ＭＳ Ｐゴシック" w:hint="eastAsia"/>
          <w:sz w:val="22"/>
          <w:u w:val="single"/>
        </w:rPr>
        <w:t>教育振興</w:t>
      </w:r>
      <w:r w:rsidR="00972E2A" w:rsidRPr="00CB4085">
        <w:rPr>
          <w:rFonts w:ascii="ＭＳ Ｐゴシック" w:eastAsia="ＭＳ Ｐゴシック" w:hAnsi="ＭＳ Ｐゴシック" w:hint="eastAsia"/>
          <w:sz w:val="22"/>
          <w:u w:val="single"/>
        </w:rPr>
        <w:t>助成</w:t>
      </w:r>
      <w:r w:rsidR="00F513B3" w:rsidRPr="00CB4085">
        <w:rPr>
          <w:rFonts w:ascii="ＭＳ Ｐゴシック" w:eastAsia="ＭＳ Ｐゴシック" w:hAnsi="ＭＳ Ｐゴシック" w:hint="eastAsia"/>
          <w:sz w:val="22"/>
          <w:u w:val="single"/>
        </w:rPr>
        <w:t>事業</w:t>
      </w:r>
      <w:r w:rsidR="003336AE"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HGSSoeiKakugothicUB" w:eastAsia="HGSSoeiKakugothicUB" w:hAnsi="HGSSoeiKakugothicUB" w:hint="eastAsia"/>
          <w:sz w:val="28"/>
          <w:szCs w:val="28"/>
          <w:u w:val="single"/>
        </w:rPr>
        <w:t>申　請　書</w:t>
      </w:r>
      <w:bookmarkEnd w:id="0"/>
    </w:p>
    <w:p w14:paraId="17E599A4" w14:textId="77777777" w:rsidR="0015212B" w:rsidRDefault="001006E1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提出日　　　　　</w:t>
      </w:r>
      <w:r w:rsidR="0015212B" w:rsidRPr="00AB151D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5E43E6B1" w14:textId="77777777" w:rsidR="00B10737" w:rsidRPr="00B10737" w:rsidRDefault="00B10737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12136658" w14:textId="577F5A60" w:rsidR="00D03151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E2038">
        <w:rPr>
          <w:rFonts w:ascii="HGSSoeiKakugothicUB" w:eastAsia="HGSSoeiKakugothicUB" w:hAnsi="HGSSoeiKakugothicUB" w:hint="eastAsia"/>
          <w:szCs w:val="21"/>
        </w:rPr>
        <w:t>令和</w:t>
      </w:r>
      <w:r w:rsidR="005E26CD">
        <w:rPr>
          <w:rFonts w:ascii="HGSSoeiKakugothicUB" w:eastAsia="HGSSoeiKakugothicUB" w:hAnsi="HGSSoeiKakugothicUB" w:hint="eastAsia"/>
          <w:szCs w:val="21"/>
        </w:rPr>
        <w:t>３</w:t>
      </w:r>
      <w:r w:rsidRPr="001E2038">
        <w:rPr>
          <w:rFonts w:ascii="HGSSoeiKakugothicUB" w:eastAsia="HGSSoeiKakugothicUB" w:hAnsi="HGSSoeiKakugothicUB" w:hint="eastAsia"/>
          <w:szCs w:val="21"/>
        </w:rPr>
        <w:t>年度</w:t>
      </w:r>
      <w:r w:rsidR="001E2038" w:rsidRPr="001E2038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申請期間は、令和</w:t>
      </w:r>
      <w:r w:rsidR="005E26CD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8110B">
        <w:rPr>
          <w:rFonts w:ascii="ＭＳ Ｐゴシック" w:eastAsia="ＭＳ Ｐゴシック" w:hAnsi="ＭＳ Ｐゴシック" w:hint="eastAsia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08110B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5E26CD">
        <w:rPr>
          <w:rFonts w:ascii="ＭＳ Ｐゴシック" w:eastAsia="ＭＳ Ｐゴシック" w:hAnsi="ＭＳ Ｐゴシック" w:hint="eastAsia"/>
          <w:szCs w:val="21"/>
        </w:rPr>
        <w:t>木</w:t>
      </w:r>
      <w:r>
        <w:rPr>
          <w:rFonts w:ascii="ＭＳ Ｐゴシック" w:eastAsia="ＭＳ Ｐゴシック" w:hAnsi="ＭＳ Ｐゴシック" w:hint="eastAsia"/>
          <w:szCs w:val="21"/>
        </w:rPr>
        <w:t>）から令和</w:t>
      </w:r>
      <w:r w:rsidR="005E26CD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CB4085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CB4085">
        <w:rPr>
          <w:rFonts w:ascii="ＭＳ Ｐゴシック" w:eastAsia="ＭＳ Ｐゴシック" w:hAnsi="ＭＳ Ｐゴシック" w:hint="eastAsia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5E26CD">
        <w:rPr>
          <w:rFonts w:ascii="ＭＳ Ｐゴシック" w:eastAsia="ＭＳ Ｐゴシック" w:hAnsi="ＭＳ Ｐゴシック" w:hint="eastAsia"/>
          <w:szCs w:val="21"/>
        </w:rPr>
        <w:t>火</w:t>
      </w:r>
      <w:r>
        <w:rPr>
          <w:rFonts w:ascii="ＭＳ Ｐゴシック" w:eastAsia="ＭＳ Ｐゴシック" w:hAnsi="ＭＳ Ｐゴシック" w:hint="eastAsia"/>
          <w:szCs w:val="21"/>
        </w:rPr>
        <w:t>）までです。</w:t>
      </w:r>
    </w:p>
    <w:p w14:paraId="0D49F4BF" w14:textId="77777777" w:rsidR="00D03151" w:rsidRPr="00CB4085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3EEE65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>１．</w:t>
      </w:r>
      <w:r w:rsidR="00E62E59" w:rsidRPr="00AB151D">
        <w:rPr>
          <w:rFonts w:ascii="ＭＳ Ｐゴシック" w:eastAsia="ＭＳ Ｐゴシック" w:hAnsi="ＭＳ Ｐゴシック" w:hint="eastAsia"/>
          <w:szCs w:val="21"/>
        </w:rPr>
        <w:t>事業主体となる</w:t>
      </w:r>
      <w:r w:rsidRPr="00AB151D">
        <w:rPr>
          <w:rFonts w:ascii="ＭＳ Ｐゴシック" w:eastAsia="ＭＳ Ｐゴシック" w:hAnsi="ＭＳ Ｐゴシック" w:hint="eastAsia"/>
          <w:szCs w:val="21"/>
        </w:rPr>
        <w:t>ＰＴＡ名・会長名</w:t>
      </w:r>
      <w:r w:rsidR="009C4DCE">
        <w:rPr>
          <w:rFonts w:ascii="ＭＳ Ｐゴシック" w:eastAsia="ＭＳ Ｐゴシック" w:hAnsi="ＭＳ Ｐゴシック" w:hint="eastAsia"/>
          <w:szCs w:val="21"/>
        </w:rPr>
        <w:t>（申請者）</w:t>
      </w:r>
    </w:p>
    <w:p w14:paraId="2E4C7C92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szCs w:val="21"/>
        </w:rPr>
        <w:t>（</w:t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会長名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4753CBC0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２．事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業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名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（　　　　　　　　　　　）</w:t>
      </w:r>
    </w:p>
    <w:p w14:paraId="74BC4F00" w14:textId="77777777" w:rsidR="007C4D18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　　　　　　　）　　</w:t>
      </w:r>
    </w:p>
    <w:p w14:paraId="772FB36D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．参加対象者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）</w:t>
      </w:r>
    </w:p>
    <w:p w14:paraId="7C034352" w14:textId="77777777" w:rsidR="00D03151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．参加者数（予定）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）名</w:t>
      </w:r>
    </w:p>
    <w:p w14:paraId="243AA231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．実施時期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年　　月　　日</w:t>
      </w:r>
      <w:r w:rsidR="00D55E25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～　　　年　　月　　日</w:t>
      </w:r>
    </w:p>
    <w:p w14:paraId="786CFFF3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．助成期間　　</w:t>
      </w:r>
      <w:r w:rsidR="003336A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単年度</w:t>
      </w:r>
    </w:p>
    <w:p w14:paraId="08A3F86E" w14:textId="77777777" w:rsidR="00E55850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．総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算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）円　　　＊予算書を添付してください。</w:t>
      </w:r>
    </w:p>
    <w:p w14:paraId="157E3DD9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．応募目的（該当する方に〇をつけてください。）</w:t>
      </w:r>
    </w:p>
    <w:p w14:paraId="271775EA" w14:textId="7A39E048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Ａ　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自主財源で可能であるが、さらに事業の充実を図るため</w:t>
      </w:r>
    </w:p>
    <w:p w14:paraId="4A1361CE" w14:textId="195E1874" w:rsidR="00CF410C" w:rsidRDefault="00CF410C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Ｂ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自主財源だけでは不可能であるが、新たな試みとしてぜひ実施したいため</w:t>
      </w:r>
    </w:p>
    <w:p w14:paraId="584C2230" w14:textId="77777777" w:rsidR="00437064" w:rsidRPr="00437064" w:rsidRDefault="00437064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50BF01E7" w14:textId="77777777" w:rsidTr="00D03151">
        <w:trPr>
          <w:trHeight w:val="1581"/>
        </w:trPr>
        <w:tc>
          <w:tcPr>
            <w:tcW w:w="9060" w:type="dxa"/>
          </w:tcPr>
          <w:p w14:paraId="7512F582" w14:textId="73617A8E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B151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7DA77D03" w14:textId="1D73DDCB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1107869" w14:textId="6FE8087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398CF0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49C06D5" w14:textId="0DAB0607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AB8E3AB" w14:textId="77777777" w:rsidR="00595FCE" w:rsidRPr="00AB151D" w:rsidRDefault="00595FCE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202EE6A" w14:textId="77777777" w:rsidR="00CF410C" w:rsidRPr="00AB151D" w:rsidRDefault="007C4D18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．事業</w:t>
      </w:r>
      <w:r w:rsidR="00595FCE" w:rsidRPr="00AB151D">
        <w:rPr>
          <w:rFonts w:ascii="ＭＳ Ｐゴシック" w:eastAsia="ＭＳ Ｐゴシック" w:hAnsi="ＭＳ Ｐゴシック" w:hint="eastAsia"/>
          <w:kern w:val="0"/>
          <w:szCs w:val="21"/>
        </w:rPr>
        <w:t>概要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＊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実施要領</w:t>
      </w:r>
      <w:r w:rsidR="00F90286" w:rsidRPr="00AB151D">
        <w:rPr>
          <w:rFonts w:ascii="ＭＳ Ｐゴシック" w:eastAsia="ＭＳ Ｐゴシック" w:hAnsi="ＭＳ Ｐゴシック" w:hint="eastAsia"/>
          <w:kern w:val="0"/>
          <w:szCs w:val="21"/>
        </w:rPr>
        <w:t>や案内文書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36394BBE" w14:textId="77777777" w:rsidTr="005E26CD">
        <w:trPr>
          <w:trHeight w:val="3697"/>
        </w:trPr>
        <w:tc>
          <w:tcPr>
            <w:tcW w:w="9060" w:type="dxa"/>
          </w:tcPr>
          <w:p w14:paraId="0B76B487" w14:textId="77777777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C42348A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8E0AE2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85D8E6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533D328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4A0387B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006C730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5118F17" w14:textId="084A842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5812370" w14:textId="3F1433BC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1B7983" w14:textId="77777777" w:rsidR="00CF410C" w:rsidRPr="00BD371F" w:rsidRDefault="00CF410C" w:rsidP="00BD371F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CF410C" w:rsidRPr="00BD371F" w:rsidSect="00AB15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5FE1" w14:textId="77777777" w:rsidR="00BD371F" w:rsidRDefault="00BD371F" w:rsidP="00BD371F">
      <w:r>
        <w:separator/>
      </w:r>
    </w:p>
  </w:endnote>
  <w:endnote w:type="continuationSeparator" w:id="0">
    <w:p w14:paraId="73CE1524" w14:textId="77777777" w:rsidR="00BD371F" w:rsidRDefault="00BD371F" w:rsidP="00B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331F" w14:textId="77777777" w:rsidR="00BD371F" w:rsidRDefault="00BD371F" w:rsidP="00BD371F">
      <w:r>
        <w:separator/>
      </w:r>
    </w:p>
  </w:footnote>
  <w:footnote w:type="continuationSeparator" w:id="0">
    <w:p w14:paraId="1D7D9274" w14:textId="77777777" w:rsidR="00BD371F" w:rsidRDefault="00BD371F" w:rsidP="00BD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B"/>
    <w:rsid w:val="0008110B"/>
    <w:rsid w:val="001006E1"/>
    <w:rsid w:val="0015212B"/>
    <w:rsid w:val="001E2038"/>
    <w:rsid w:val="002E60DA"/>
    <w:rsid w:val="003336AE"/>
    <w:rsid w:val="00437064"/>
    <w:rsid w:val="00437B40"/>
    <w:rsid w:val="00595FCE"/>
    <w:rsid w:val="005E26CD"/>
    <w:rsid w:val="007C4D18"/>
    <w:rsid w:val="008E7868"/>
    <w:rsid w:val="00961C3B"/>
    <w:rsid w:val="00972E2A"/>
    <w:rsid w:val="00990DB0"/>
    <w:rsid w:val="009C4DCE"/>
    <w:rsid w:val="00AB151D"/>
    <w:rsid w:val="00B10737"/>
    <w:rsid w:val="00BD371F"/>
    <w:rsid w:val="00C05C33"/>
    <w:rsid w:val="00CB4085"/>
    <w:rsid w:val="00CF410C"/>
    <w:rsid w:val="00D03151"/>
    <w:rsid w:val="00D55E25"/>
    <w:rsid w:val="00D80C5A"/>
    <w:rsid w:val="00E55850"/>
    <w:rsid w:val="00E62E59"/>
    <w:rsid w:val="00EA36C8"/>
    <w:rsid w:val="00F513B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8CDED"/>
  <w15:chartTrackingRefBased/>
  <w15:docId w15:val="{40982F40-4B50-480B-828E-7138AD9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71F"/>
  </w:style>
  <w:style w:type="paragraph" w:styleId="a6">
    <w:name w:val="footer"/>
    <w:basedOn w:val="a"/>
    <w:link w:val="a7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user4</cp:lastModifiedBy>
  <cp:revision>2</cp:revision>
  <cp:lastPrinted>2019-06-23T05:23:00Z</cp:lastPrinted>
  <dcterms:created xsi:type="dcterms:W3CDTF">2020-06-22T02:09:00Z</dcterms:created>
  <dcterms:modified xsi:type="dcterms:W3CDTF">2020-06-22T02:09:00Z</dcterms:modified>
</cp:coreProperties>
</file>