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1013" w14:textId="0649AAEE" w:rsidR="00F045B7" w:rsidRPr="003F6E06" w:rsidRDefault="00F045B7" w:rsidP="00FD6B26">
      <w:pPr>
        <w:adjustRightInd/>
        <w:jc w:val="right"/>
        <w:rPr>
          <w:rFonts w:ascii="ＭＳ ゴシック" w:eastAsia="ＭＳ ゴシック" w:hAnsi="ＭＳ ゴシック" w:cs="Times New Roman"/>
          <w:b/>
          <w:bCs/>
          <w:spacing w:val="2"/>
          <w:sz w:val="24"/>
          <w:szCs w:val="24"/>
        </w:rPr>
      </w:pPr>
    </w:p>
    <w:p w14:paraId="474A98C5" w14:textId="3B78DB8A" w:rsidR="00F045B7" w:rsidRPr="00151E87" w:rsidRDefault="007B329B" w:rsidP="00151E87">
      <w:pPr>
        <w:adjustRightInd/>
        <w:jc w:val="left"/>
        <w:rPr>
          <w:rFonts w:asciiTheme="majorEastAsia" w:eastAsiaTheme="majorEastAsia" w:hAnsiTheme="majorEastAsia" w:cs="Times New Roman"/>
          <w:b/>
          <w:spacing w:val="2"/>
          <w:sz w:val="28"/>
        </w:rPr>
      </w:pPr>
      <w:r>
        <w:rPr>
          <w:rFonts w:asciiTheme="majorEastAsia" w:eastAsiaTheme="majorEastAsia" w:hAnsiTheme="majorEastAsia" w:cs="Times New Roman" w:hint="eastAsia"/>
          <w:b/>
          <w:spacing w:val="2"/>
          <w:sz w:val="28"/>
        </w:rPr>
        <w:t>令和</w:t>
      </w:r>
      <w:r w:rsidR="00837F8C">
        <w:rPr>
          <w:rFonts w:asciiTheme="majorEastAsia" w:eastAsiaTheme="majorEastAsia" w:hAnsiTheme="majorEastAsia" w:cs="Times New Roman" w:hint="eastAsia"/>
          <w:b/>
          <w:spacing w:val="2"/>
          <w:sz w:val="28"/>
        </w:rPr>
        <w:t>６</w:t>
      </w:r>
      <w:r w:rsidR="00151E87" w:rsidRPr="00151E87">
        <w:rPr>
          <w:rFonts w:asciiTheme="majorEastAsia" w:eastAsiaTheme="majorEastAsia" w:hAnsiTheme="majorEastAsia" w:cs="Times New Roman" w:hint="eastAsia"/>
          <w:b/>
          <w:spacing w:val="2"/>
          <w:sz w:val="28"/>
        </w:rPr>
        <w:t>年度</w:t>
      </w:r>
    </w:p>
    <w:p w14:paraId="387B15E9" w14:textId="0774ED71" w:rsidR="00F045B7" w:rsidRDefault="00660C68" w:rsidP="00660C68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第（　　）</w:t>
      </w:r>
      <w:r w:rsidR="00800D7A">
        <w:rPr>
          <w:rFonts w:hint="eastAsia"/>
          <w:b/>
          <w:bCs/>
          <w:spacing w:val="2"/>
          <w:sz w:val="40"/>
          <w:szCs w:val="40"/>
        </w:rPr>
        <w:t>ブロック代表</w:t>
      </w:r>
      <w:r w:rsidR="004C2FFD">
        <w:rPr>
          <w:rFonts w:hint="eastAsia"/>
          <w:b/>
          <w:bCs/>
          <w:spacing w:val="2"/>
          <w:sz w:val="40"/>
          <w:szCs w:val="40"/>
        </w:rPr>
        <w:t>子育て</w:t>
      </w:r>
      <w:r w:rsidR="00F045B7">
        <w:rPr>
          <w:rFonts w:hint="eastAsia"/>
          <w:b/>
          <w:bCs/>
          <w:spacing w:val="2"/>
          <w:sz w:val="40"/>
          <w:szCs w:val="40"/>
        </w:rPr>
        <w:t>委員報告書</w:t>
      </w:r>
    </w:p>
    <w:p w14:paraId="5958A89A" w14:textId="77777777" w:rsidR="00FC240E" w:rsidRDefault="00FC240E">
      <w:pPr>
        <w:tabs>
          <w:tab w:val="left" w:pos="3710"/>
        </w:tabs>
        <w:wordWrap w:val="0"/>
        <w:adjustRightInd/>
        <w:spacing w:line="346" w:lineRule="exact"/>
        <w:jc w:val="right"/>
        <w:rPr>
          <w:sz w:val="24"/>
          <w:szCs w:val="24"/>
        </w:rPr>
      </w:pPr>
    </w:p>
    <w:p w14:paraId="650454EC" w14:textId="5F8ADDA7" w:rsidR="00F045B7" w:rsidRPr="00660C68" w:rsidRDefault="00FC240E" w:rsidP="00837F8C">
      <w:pPr>
        <w:tabs>
          <w:tab w:val="left" w:pos="3710"/>
        </w:tabs>
        <w:adjustRightInd/>
        <w:spacing w:line="346" w:lineRule="exact"/>
        <w:ind w:right="242"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045B7" w:rsidRPr="00660C68">
        <w:rPr>
          <w:rFonts w:hint="eastAsia"/>
          <w:sz w:val="24"/>
          <w:szCs w:val="24"/>
        </w:rPr>
        <w:t xml:space="preserve">　　　　　　　　　　</w:t>
      </w:r>
      <w:r w:rsidR="00837F8C">
        <w:rPr>
          <w:rFonts w:hint="eastAsia"/>
          <w:sz w:val="24"/>
          <w:szCs w:val="24"/>
        </w:rPr>
        <w:t>）</w:t>
      </w:r>
      <w:r w:rsidR="00F045B7" w:rsidRPr="00660C68">
        <w:rPr>
          <w:rFonts w:hint="eastAsia"/>
          <w:sz w:val="24"/>
          <w:szCs w:val="24"/>
        </w:rPr>
        <w:t>ＰＴＡ連合会</w:t>
      </w:r>
    </w:p>
    <w:p w14:paraId="723AD44C" w14:textId="77777777" w:rsidR="00F045B7" w:rsidRDefault="00F045B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614"/>
        <w:gridCol w:w="3508"/>
      </w:tblGrid>
      <w:tr w:rsidR="00F045B7" w14:paraId="6F58D616" w14:textId="77777777" w:rsidTr="003F6E06">
        <w:trPr>
          <w:trHeight w:val="834"/>
          <w:jc w:val="center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2063" w14:textId="13EB9970" w:rsidR="00F045B7" w:rsidRDefault="003F6E06" w:rsidP="003F6E0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3F6E06" w:rsidRPr="003F6E06">
                    <w:rPr>
                      <w:rFonts w:ascii="ＭＳ 明朝" w:hAnsi="ＭＳ 明朝" w:cs="Times New Roman" w:hint="eastAsia"/>
                      <w:color w:val="auto"/>
                      <w:sz w:val="16"/>
                    </w:rPr>
                    <w:t>フリガナ</w:t>
                  </w:r>
                </w:rt>
                <w:rubyBase>
                  <w:r w:rsidR="003F6E06">
                    <w:rPr>
                      <w:rFonts w:ascii="ＭＳ 明朝" w:cs="Times New Roman" w:hint="eastAsia"/>
                      <w:color w:val="auto"/>
                    </w:rPr>
                    <w:t>氏　　名</w:t>
                  </w:r>
                </w:rubyBase>
              </w:ruby>
            </w:r>
          </w:p>
        </w:tc>
        <w:tc>
          <w:tcPr>
            <w:tcW w:w="71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157C92" w14:textId="77777777" w:rsidR="00F045B7" w:rsidRDefault="00F045B7" w:rsidP="00FD6B26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045B7" w14:paraId="1732B90E" w14:textId="77777777" w:rsidTr="00FC240E">
        <w:trPr>
          <w:trHeight w:val="981"/>
          <w:jc w:val="center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5F06" w14:textId="6A16697B" w:rsidR="00F045B7" w:rsidRDefault="00F045B7" w:rsidP="00FD6B2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44652F" w14:textId="77777777" w:rsidR="00F045B7" w:rsidRDefault="00F045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　　　　‐</w:t>
            </w:r>
          </w:p>
          <w:p w14:paraId="6C125ACF" w14:textId="77777777" w:rsidR="00F045B7" w:rsidRDefault="00F045B7" w:rsidP="00FD6B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F6E06" w14:paraId="246BFAAC" w14:textId="77777777" w:rsidTr="00FC240E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0F69136" w14:textId="7BDD6552" w:rsidR="003F6E06" w:rsidRDefault="003F6E06" w:rsidP="00FD6B26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="001543A8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96F7" w14:textId="77777777" w:rsidR="003F6E06" w:rsidRDefault="003F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自　　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054D1B" w14:textId="77777777" w:rsidR="003F6E06" w:rsidRDefault="003F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場</w:t>
            </w:r>
          </w:p>
        </w:tc>
      </w:tr>
      <w:tr w:rsidR="00FC240E" w14:paraId="61191CA9" w14:textId="77777777" w:rsidTr="00FC240E">
        <w:trPr>
          <w:trHeight w:val="1093"/>
          <w:jc w:val="center"/>
        </w:trPr>
        <w:tc>
          <w:tcPr>
            <w:tcW w:w="1275" w:type="dxa"/>
            <w:vMerge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7C679B" w14:textId="77777777" w:rsidR="00FC240E" w:rsidRDefault="00FC24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9F9E52" w14:textId="77777777" w:rsidR="00FC240E" w:rsidRDefault="00FC240E" w:rsidP="00151E8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電話</w:t>
            </w:r>
          </w:p>
          <w:p w14:paraId="705C2CE6" w14:textId="63F81A24" w:rsidR="00FC240E" w:rsidRDefault="00FC240E" w:rsidP="003F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‐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3B835F6" w14:textId="641BA958" w:rsidR="00FC240E" w:rsidRDefault="00CE7D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職場</w:t>
            </w:r>
            <w:r w:rsidR="00FC240E">
              <w:rPr>
                <w:rFonts w:ascii="ＭＳ 明朝" w:cs="Times New Roman" w:hint="eastAsia"/>
                <w:spacing w:val="2"/>
              </w:rPr>
              <w:t>名</w:t>
            </w:r>
          </w:p>
          <w:p w14:paraId="445012B0" w14:textId="143C927A" w:rsidR="00FC240E" w:rsidRDefault="00FC240E" w:rsidP="00FC2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　　　　）</w:t>
            </w:r>
          </w:p>
          <w:p w14:paraId="72CC0F4F" w14:textId="77777777" w:rsidR="00CE7D16" w:rsidRDefault="00CE7D16" w:rsidP="00FC2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3EE695" w14:textId="40EE7A7B" w:rsidR="00FC240E" w:rsidRDefault="00CE7D16" w:rsidP="00FC2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職業・</w:t>
            </w:r>
            <w:r w:rsidR="00FC240E">
              <w:rPr>
                <w:rFonts w:ascii="ＭＳ 明朝" w:cs="Times New Roman" w:hint="eastAsia"/>
                <w:spacing w:val="2"/>
              </w:rPr>
              <w:t>役職</w:t>
            </w:r>
            <w:r>
              <w:rPr>
                <w:rFonts w:ascii="ＭＳ 明朝" w:cs="Times New Roman" w:hint="eastAsia"/>
                <w:spacing w:val="2"/>
              </w:rPr>
              <w:t>等</w:t>
            </w:r>
          </w:p>
          <w:p w14:paraId="20E3E01B" w14:textId="1E62F450" w:rsidR="00FC240E" w:rsidRDefault="00FC240E" w:rsidP="00FC2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　　　　　　　　　　）</w:t>
            </w:r>
          </w:p>
        </w:tc>
      </w:tr>
      <w:tr w:rsidR="00FC240E" w14:paraId="5BF5971F" w14:textId="77777777" w:rsidTr="00FC240E">
        <w:trPr>
          <w:trHeight w:val="995"/>
          <w:jc w:val="center"/>
        </w:trPr>
        <w:tc>
          <w:tcPr>
            <w:tcW w:w="1275" w:type="dxa"/>
            <w:vMerge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F683E1" w14:textId="77777777" w:rsidR="00FC240E" w:rsidRDefault="00FC24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D0CE89" w14:textId="77777777" w:rsidR="00FC240E" w:rsidRDefault="00FC2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ＦＡＸ</w:t>
            </w:r>
          </w:p>
          <w:p w14:paraId="7C2E0FEC" w14:textId="3A4FBC00" w:rsidR="00FC240E" w:rsidRDefault="00FC240E" w:rsidP="003F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‐</w:t>
            </w:r>
          </w:p>
        </w:tc>
        <w:tc>
          <w:tcPr>
            <w:tcW w:w="3508" w:type="dxa"/>
            <w:vMerge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E25D1FD" w14:textId="21D1610D" w:rsidR="00FC240E" w:rsidRDefault="00FC240E" w:rsidP="00FC2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F6E06" w14:paraId="5AD36303" w14:textId="77777777" w:rsidTr="00FC240E">
        <w:trPr>
          <w:trHeight w:val="981"/>
          <w:jc w:val="center"/>
        </w:trPr>
        <w:tc>
          <w:tcPr>
            <w:tcW w:w="1275" w:type="dxa"/>
            <w:vMerge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211F879" w14:textId="77777777" w:rsidR="003F6E06" w:rsidRDefault="003F6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5AE5B3" w14:textId="77777777" w:rsidR="003F6E06" w:rsidRDefault="003F6E06" w:rsidP="003F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携帯</w:t>
            </w:r>
          </w:p>
          <w:p w14:paraId="36761CA3" w14:textId="431827E5" w:rsidR="003F6E06" w:rsidRDefault="003F6E06" w:rsidP="003F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cs="Times New Roman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‐</w:t>
            </w:r>
          </w:p>
        </w:tc>
        <w:tc>
          <w:tcPr>
            <w:tcW w:w="350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81C7E68" w14:textId="77777777" w:rsidR="003F6E06" w:rsidRDefault="00FC240E" w:rsidP="00FC2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電話</w:t>
            </w:r>
          </w:p>
          <w:p w14:paraId="6C357B98" w14:textId="1D1D7BDB" w:rsidR="00FC240E" w:rsidRDefault="00FC240E" w:rsidP="00FC2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‐</w:t>
            </w:r>
          </w:p>
        </w:tc>
      </w:tr>
      <w:tr w:rsidR="003F6E06" w14:paraId="5B533009" w14:textId="77777777" w:rsidTr="00FC240E">
        <w:trPr>
          <w:trHeight w:val="1407"/>
          <w:jc w:val="center"/>
        </w:trPr>
        <w:tc>
          <w:tcPr>
            <w:tcW w:w="1275" w:type="dxa"/>
            <w:vMerge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079803" w14:textId="77777777" w:rsidR="003F6E06" w:rsidRDefault="003F6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B004D9" w14:textId="10BF61B9" w:rsidR="003F6E06" w:rsidRDefault="003F6E06" w:rsidP="003F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メールアドレス</w:t>
            </w:r>
          </w:p>
          <w:p w14:paraId="575FA9A5" w14:textId="52B9C464" w:rsidR="003F6E06" w:rsidRDefault="003F6E06" w:rsidP="003F6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3508" w:type="dxa"/>
            <w:vMerge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BFBF0D7" w14:textId="77777777" w:rsidR="003F6E06" w:rsidRDefault="003F6E06" w:rsidP="00FD6B26">
            <w:pPr>
              <w:suppressAutoHyphens/>
              <w:kinsoku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045B7" w14:paraId="76112198" w14:textId="77777777" w:rsidTr="00FD6B26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C15542" w14:textId="3B99D6CB" w:rsidR="00F045B7" w:rsidRDefault="00F045B7" w:rsidP="00FD6B26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所属単Ｐ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E2E6C1" w14:textId="77777777" w:rsidR="00F045B7" w:rsidRDefault="00F045B7" w:rsidP="00FD6B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BB3C9D" w14:textId="77777777" w:rsidR="00F045B7" w:rsidRDefault="00F045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単Ｐでの役職</w:t>
            </w:r>
          </w:p>
        </w:tc>
      </w:tr>
      <w:tr w:rsidR="00F045B7" w14:paraId="2241B70D" w14:textId="77777777" w:rsidTr="00FD6B26">
        <w:trPr>
          <w:trHeight w:val="922"/>
          <w:jc w:val="center"/>
        </w:trPr>
        <w:tc>
          <w:tcPr>
            <w:tcW w:w="127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42C28D" w14:textId="77777777" w:rsidR="00F045B7" w:rsidRDefault="00F045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2E584A" w14:textId="77777777" w:rsidR="00F045B7" w:rsidRDefault="00F045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0C706C" w14:textId="77777777" w:rsidR="00F045B7" w:rsidRDefault="00F045B7" w:rsidP="00FD6B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</w:tbl>
    <w:p w14:paraId="211166D9" w14:textId="77777777" w:rsidR="00FC240E" w:rsidRDefault="00FC240E" w:rsidP="003F6E06">
      <w:pPr>
        <w:adjustRightInd/>
        <w:jc w:val="left"/>
        <w:rPr>
          <w:b/>
          <w:bCs/>
        </w:rPr>
      </w:pPr>
    </w:p>
    <w:p w14:paraId="4E184311" w14:textId="0FB8503B" w:rsidR="00F045B7" w:rsidRDefault="00BA5350" w:rsidP="003F6E06">
      <w:pPr>
        <w:adjustRightInd/>
        <w:jc w:val="left"/>
        <w:rPr>
          <w:rFonts w:ascii="ＭＳ 明朝" w:cs="Times New Roman"/>
          <w:spacing w:val="2"/>
        </w:rPr>
      </w:pPr>
      <w:r w:rsidRPr="00BA5350">
        <w:rPr>
          <w:rFonts w:hint="eastAsia"/>
          <w:b/>
          <w:bCs/>
        </w:rPr>
        <w:t>＊</w:t>
      </w:r>
      <w:r w:rsidR="00AB2DAE" w:rsidRPr="00660C68">
        <w:rPr>
          <w:rFonts w:ascii="ＭＳ ゴシック" w:eastAsia="ＭＳ ゴシック" w:hAnsi="ＭＳ ゴシック" w:hint="eastAsia"/>
          <w:b/>
          <w:bCs/>
          <w:u w:val="single"/>
        </w:rPr>
        <w:t>５月</w:t>
      </w:r>
      <w:r w:rsidR="003F6E06" w:rsidRPr="00660C68">
        <w:rPr>
          <w:rFonts w:ascii="ＭＳ ゴシック" w:eastAsia="ＭＳ ゴシック" w:hAnsi="ＭＳ ゴシック" w:hint="eastAsia"/>
          <w:b/>
          <w:bCs/>
          <w:u w:val="single"/>
        </w:rPr>
        <w:t>８</w:t>
      </w:r>
      <w:r w:rsidR="00F045B7" w:rsidRPr="00660C68">
        <w:rPr>
          <w:rFonts w:ascii="ＭＳ ゴシック" w:eastAsia="ＭＳ ゴシック" w:hAnsi="ＭＳ ゴシック" w:hint="eastAsia"/>
          <w:b/>
          <w:bCs/>
          <w:u w:val="single"/>
        </w:rPr>
        <w:t>日</w:t>
      </w:r>
      <w:r w:rsidR="00167A9C" w:rsidRPr="00660C68">
        <w:rPr>
          <w:rFonts w:ascii="ＭＳ ゴシック" w:eastAsia="ＭＳ ゴシック" w:hAnsi="ＭＳ ゴシック" w:hint="eastAsia"/>
          <w:b/>
          <w:bCs/>
          <w:u w:val="single"/>
        </w:rPr>
        <w:t>（</w:t>
      </w:r>
      <w:r w:rsidR="00837F8C">
        <w:rPr>
          <w:rFonts w:ascii="ＭＳ ゴシック" w:eastAsia="ＭＳ ゴシック" w:hAnsi="ＭＳ ゴシック" w:hint="eastAsia"/>
          <w:b/>
          <w:bCs/>
          <w:u w:val="single"/>
        </w:rPr>
        <w:t>水</w:t>
      </w:r>
      <w:r w:rsidR="00167A9C" w:rsidRPr="00660C68">
        <w:rPr>
          <w:rFonts w:ascii="ＭＳ ゴシック" w:eastAsia="ＭＳ ゴシック" w:hAnsi="ＭＳ ゴシック" w:hint="eastAsia"/>
          <w:b/>
          <w:bCs/>
          <w:u w:val="single"/>
        </w:rPr>
        <w:t>）</w:t>
      </w:r>
      <w:r w:rsidR="003F6E06" w:rsidRPr="00660C68">
        <w:rPr>
          <w:rFonts w:ascii="ＭＳ ゴシック" w:eastAsia="ＭＳ ゴシック" w:hAnsi="ＭＳ ゴシック" w:hint="eastAsia"/>
          <w:b/>
          <w:bCs/>
          <w:u w:val="single"/>
        </w:rPr>
        <w:t>までに、</w:t>
      </w:r>
      <w:r w:rsidR="003F6E06">
        <w:rPr>
          <w:rFonts w:hint="eastAsia"/>
        </w:rPr>
        <w:t>ＦＡＸ、メール</w:t>
      </w:r>
      <w:r w:rsidR="00F045B7">
        <w:rPr>
          <w:rFonts w:hint="eastAsia"/>
        </w:rPr>
        <w:t>にて下記へご送付ください。</w:t>
      </w:r>
    </w:p>
    <w:p w14:paraId="13D1B8BF" w14:textId="6570B911" w:rsidR="00F045B7" w:rsidRDefault="00F045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北海道ＰＴＡ連合会</w:t>
      </w:r>
    </w:p>
    <w:p w14:paraId="6FA93B7E" w14:textId="77777777" w:rsidR="00F045B7" w:rsidRPr="007B329B" w:rsidRDefault="00F045B7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hint="eastAsia"/>
        </w:rPr>
        <w:t xml:space="preserve">　　　　　　　　</w:t>
      </w:r>
      <w:r w:rsidR="008E10CC" w:rsidRPr="007B329B">
        <w:rPr>
          <w:rFonts w:asciiTheme="minorEastAsia" w:eastAsiaTheme="minorEastAsia" w:hAnsiTheme="minorEastAsia"/>
        </w:rPr>
        <w:t xml:space="preserve"> </w:t>
      </w:r>
      <w:r w:rsidRPr="007B329B">
        <w:rPr>
          <w:rFonts w:asciiTheme="minorEastAsia" w:eastAsiaTheme="minorEastAsia" w:hAnsiTheme="minorEastAsia" w:hint="eastAsia"/>
        </w:rPr>
        <w:t>〒</w:t>
      </w:r>
      <w:r w:rsidR="008E10CC" w:rsidRPr="007B329B">
        <w:rPr>
          <w:rFonts w:asciiTheme="minorEastAsia" w:eastAsiaTheme="minorEastAsia" w:hAnsiTheme="minorEastAsia" w:cs="Times New Roman"/>
        </w:rPr>
        <w:t>060-0001</w:t>
      </w:r>
    </w:p>
    <w:p w14:paraId="4A5C553F" w14:textId="77777777" w:rsidR="00F045B7" w:rsidRPr="007B329B" w:rsidRDefault="00F045B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7B329B">
        <w:rPr>
          <w:rFonts w:asciiTheme="minorEastAsia" w:eastAsiaTheme="minorEastAsia" w:hAnsiTheme="minorEastAsia" w:hint="eastAsia"/>
        </w:rPr>
        <w:t xml:space="preserve">　　　　　　　　　札幌市中央区北</w:t>
      </w:r>
      <w:r w:rsidR="008E10CC" w:rsidRPr="007B329B">
        <w:rPr>
          <w:rFonts w:asciiTheme="minorEastAsia" w:eastAsiaTheme="minorEastAsia" w:hAnsiTheme="minorEastAsia" w:hint="eastAsia"/>
        </w:rPr>
        <w:t>１</w:t>
      </w:r>
      <w:r w:rsidRPr="007B329B">
        <w:rPr>
          <w:rFonts w:asciiTheme="minorEastAsia" w:eastAsiaTheme="minorEastAsia" w:hAnsiTheme="minorEastAsia" w:hint="eastAsia"/>
        </w:rPr>
        <w:t>条西</w:t>
      </w:r>
      <w:r w:rsidR="008E10CC" w:rsidRPr="007B329B">
        <w:rPr>
          <w:rFonts w:asciiTheme="minorEastAsia" w:eastAsiaTheme="minorEastAsia" w:hAnsiTheme="minorEastAsia" w:hint="eastAsia"/>
        </w:rPr>
        <w:t>３</w:t>
      </w:r>
      <w:r w:rsidRPr="007B329B">
        <w:rPr>
          <w:rFonts w:asciiTheme="minorEastAsia" w:eastAsiaTheme="minorEastAsia" w:hAnsiTheme="minorEastAsia" w:hint="eastAsia"/>
        </w:rPr>
        <w:t xml:space="preserve">丁目　</w:t>
      </w:r>
      <w:r w:rsidR="008E10CC" w:rsidRPr="007B329B">
        <w:rPr>
          <w:rFonts w:asciiTheme="minorEastAsia" w:eastAsiaTheme="minorEastAsia" w:hAnsiTheme="minorEastAsia" w:hint="eastAsia"/>
        </w:rPr>
        <w:t>ＳＴＶ時計台通ビル６Ｆ</w:t>
      </w:r>
    </w:p>
    <w:p w14:paraId="2077BC41" w14:textId="76CBCF33" w:rsidR="00FC240E" w:rsidRDefault="00F045B7">
      <w:pPr>
        <w:adjustRightInd/>
        <w:rPr>
          <w:rFonts w:asciiTheme="minorEastAsia" w:eastAsiaTheme="minorEastAsia" w:hAnsiTheme="minorEastAsia"/>
        </w:rPr>
      </w:pPr>
      <w:r w:rsidRPr="007B329B">
        <w:rPr>
          <w:rFonts w:asciiTheme="minorEastAsia" w:eastAsiaTheme="minorEastAsia" w:hAnsiTheme="minorEastAsia" w:hint="eastAsia"/>
        </w:rPr>
        <w:t xml:space="preserve">　　　　　　　　　　　</w:t>
      </w:r>
      <w:r w:rsidRPr="007B329B">
        <w:rPr>
          <w:rFonts w:asciiTheme="minorEastAsia" w:eastAsiaTheme="minorEastAsia" w:hAnsiTheme="minorEastAsia" w:cs="Times New Roman"/>
        </w:rPr>
        <w:t>Tel</w:t>
      </w:r>
      <w:r w:rsidR="00FC240E">
        <w:rPr>
          <w:rFonts w:asciiTheme="minorEastAsia" w:eastAsiaTheme="minorEastAsia" w:hAnsiTheme="minorEastAsia" w:hint="eastAsia"/>
        </w:rPr>
        <w:t xml:space="preserve">　　</w:t>
      </w:r>
      <w:r w:rsidRPr="007B329B">
        <w:rPr>
          <w:rFonts w:asciiTheme="minorEastAsia" w:eastAsiaTheme="minorEastAsia" w:hAnsiTheme="minorEastAsia" w:cs="Times New Roman"/>
        </w:rPr>
        <w:t>011-251-6937</w:t>
      </w:r>
      <w:r w:rsidRPr="007B329B">
        <w:rPr>
          <w:rFonts w:asciiTheme="minorEastAsia" w:eastAsiaTheme="minorEastAsia" w:hAnsiTheme="minorEastAsia" w:hint="eastAsia"/>
        </w:rPr>
        <w:t xml:space="preserve">　</w:t>
      </w:r>
    </w:p>
    <w:p w14:paraId="533F311F" w14:textId="495FDD9F" w:rsidR="00F045B7" w:rsidRPr="007B329B" w:rsidRDefault="00F045B7" w:rsidP="00FC240E">
      <w:pPr>
        <w:adjustRightInd/>
        <w:ind w:firstLineChars="1100" w:firstLine="2332"/>
        <w:rPr>
          <w:rFonts w:asciiTheme="minorEastAsia" w:eastAsiaTheme="minorEastAsia" w:hAnsiTheme="minorEastAsia" w:cs="Times New Roman"/>
          <w:spacing w:val="2"/>
        </w:rPr>
      </w:pPr>
      <w:r w:rsidRPr="007B329B">
        <w:rPr>
          <w:rFonts w:asciiTheme="minorEastAsia" w:eastAsiaTheme="minorEastAsia" w:hAnsiTheme="minorEastAsia" w:cs="Times New Roman"/>
        </w:rPr>
        <w:t>Fax</w:t>
      </w:r>
      <w:r w:rsidR="00FC240E">
        <w:rPr>
          <w:rFonts w:asciiTheme="minorEastAsia" w:eastAsiaTheme="minorEastAsia" w:hAnsiTheme="minorEastAsia" w:hint="eastAsia"/>
        </w:rPr>
        <w:t xml:space="preserve">　　</w:t>
      </w:r>
      <w:r w:rsidRPr="007B329B">
        <w:rPr>
          <w:rFonts w:asciiTheme="minorEastAsia" w:eastAsiaTheme="minorEastAsia" w:hAnsiTheme="minorEastAsia" w:cs="Times New Roman"/>
        </w:rPr>
        <w:t>011-210-0929</w:t>
      </w:r>
    </w:p>
    <w:p w14:paraId="1B49FC0B" w14:textId="3C2E89BA" w:rsidR="00F045B7" w:rsidRPr="007B329B" w:rsidRDefault="00F045B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7B329B">
        <w:rPr>
          <w:rFonts w:asciiTheme="minorEastAsia" w:eastAsiaTheme="minorEastAsia" w:hAnsiTheme="minorEastAsia" w:hint="eastAsia"/>
        </w:rPr>
        <w:t xml:space="preserve">　　　　　　　　　　　Ｅメールアドレス　</w:t>
      </w:r>
      <w:r w:rsidRPr="007B329B">
        <w:rPr>
          <w:rFonts w:asciiTheme="minorEastAsia" w:eastAsiaTheme="minorEastAsia" w:hAnsiTheme="minorEastAsia" w:cs="Times New Roman"/>
        </w:rPr>
        <w:t>info@hokkaido-pta.jp</w:t>
      </w:r>
    </w:p>
    <w:sectPr w:rsidR="00F045B7" w:rsidRPr="007B329B" w:rsidSect="00E41BB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B34B" w14:textId="77777777" w:rsidR="00D564BE" w:rsidRDefault="00D564BE">
      <w:r>
        <w:separator/>
      </w:r>
    </w:p>
  </w:endnote>
  <w:endnote w:type="continuationSeparator" w:id="0">
    <w:p w14:paraId="7B78C7BA" w14:textId="77777777" w:rsidR="00D564BE" w:rsidRDefault="00D5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699464"/>
      <w:docPartObj>
        <w:docPartGallery w:val="Page Numbers (Bottom of Page)"/>
        <w:docPartUnique/>
      </w:docPartObj>
    </w:sdtPr>
    <w:sdtEndPr/>
    <w:sdtContent>
      <w:p w14:paraId="452C6362" w14:textId="7B76AB74" w:rsidR="00E41BB2" w:rsidRDefault="00E41B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1FD251" w14:textId="77777777" w:rsidR="00E41BB2" w:rsidRDefault="00E41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F4D6" w14:textId="77777777" w:rsidR="00D564BE" w:rsidRDefault="00D564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22D978" w14:textId="77777777" w:rsidR="00D564BE" w:rsidRDefault="00D5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B7"/>
    <w:rsid w:val="00151E87"/>
    <w:rsid w:val="001543A8"/>
    <w:rsid w:val="00167A9C"/>
    <w:rsid w:val="001E1532"/>
    <w:rsid w:val="0028743A"/>
    <w:rsid w:val="002A0834"/>
    <w:rsid w:val="003F6E06"/>
    <w:rsid w:val="00406068"/>
    <w:rsid w:val="004344C9"/>
    <w:rsid w:val="004C2FFD"/>
    <w:rsid w:val="0056785B"/>
    <w:rsid w:val="00616507"/>
    <w:rsid w:val="00660C68"/>
    <w:rsid w:val="007007DD"/>
    <w:rsid w:val="007211B4"/>
    <w:rsid w:val="0076531A"/>
    <w:rsid w:val="00784A33"/>
    <w:rsid w:val="007B329B"/>
    <w:rsid w:val="00800D7A"/>
    <w:rsid w:val="00837F8C"/>
    <w:rsid w:val="008439B3"/>
    <w:rsid w:val="008752BB"/>
    <w:rsid w:val="008C6B33"/>
    <w:rsid w:val="008E10CC"/>
    <w:rsid w:val="00956E12"/>
    <w:rsid w:val="00964137"/>
    <w:rsid w:val="009A0FC5"/>
    <w:rsid w:val="00AB2DAE"/>
    <w:rsid w:val="00AE4346"/>
    <w:rsid w:val="00BA5350"/>
    <w:rsid w:val="00C13A68"/>
    <w:rsid w:val="00C625EA"/>
    <w:rsid w:val="00CE7D16"/>
    <w:rsid w:val="00D117DF"/>
    <w:rsid w:val="00D4393B"/>
    <w:rsid w:val="00D564BE"/>
    <w:rsid w:val="00E04620"/>
    <w:rsid w:val="00E41BB2"/>
    <w:rsid w:val="00F045B7"/>
    <w:rsid w:val="00F85338"/>
    <w:rsid w:val="00FC240E"/>
    <w:rsid w:val="00FC5A2F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EE71C"/>
  <w14:defaultImageDpi w14:val="0"/>
  <w15:docId w15:val="{1EB59607-04A8-41A6-9202-911B2C73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45B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04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45B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51E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51E8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北海道PTA連合会</dc:creator>
  <cp:keywords/>
  <dc:description/>
  <cp:lastModifiedBy>suzuki</cp:lastModifiedBy>
  <cp:revision>6</cp:revision>
  <cp:lastPrinted>2022-11-07T04:13:00Z</cp:lastPrinted>
  <dcterms:created xsi:type="dcterms:W3CDTF">2022-11-07T04:21:00Z</dcterms:created>
  <dcterms:modified xsi:type="dcterms:W3CDTF">2024-01-19T00:45:00Z</dcterms:modified>
</cp:coreProperties>
</file>