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98C5" w14:textId="7E01BB09" w:rsidR="00F045B7" w:rsidRPr="00151E87" w:rsidRDefault="007B329B" w:rsidP="00151E87">
      <w:pPr>
        <w:adjustRightInd/>
        <w:jc w:val="left"/>
        <w:rPr>
          <w:rFonts w:asciiTheme="majorEastAsia" w:eastAsiaTheme="majorEastAsia" w:hAnsiTheme="majorEastAsia" w:cs="Times New Roman"/>
          <w:b/>
          <w:spacing w:val="2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令和</w:t>
      </w:r>
      <w:r w:rsidR="00F85338"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４</w:t>
      </w:r>
      <w:r w:rsidR="00151E87" w:rsidRPr="00151E87"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年度</w:t>
      </w:r>
    </w:p>
    <w:p w14:paraId="13D39EAD" w14:textId="77777777" w:rsidR="00F045B7" w:rsidRDefault="00800D7A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ブロック代表</w:t>
      </w:r>
      <w:r w:rsidR="004C2FFD">
        <w:rPr>
          <w:rFonts w:hint="eastAsia"/>
          <w:b/>
          <w:bCs/>
          <w:spacing w:val="2"/>
          <w:sz w:val="40"/>
          <w:szCs w:val="40"/>
        </w:rPr>
        <w:t>子育て</w:t>
      </w:r>
      <w:r w:rsidR="00F045B7">
        <w:rPr>
          <w:rFonts w:hint="eastAsia"/>
          <w:b/>
          <w:bCs/>
          <w:spacing w:val="2"/>
          <w:sz w:val="40"/>
          <w:szCs w:val="40"/>
        </w:rPr>
        <w:t>委員報告書</w:t>
      </w:r>
    </w:p>
    <w:p w14:paraId="387B15E9" w14:textId="77777777" w:rsidR="00F045B7" w:rsidRDefault="00F045B7">
      <w:pPr>
        <w:adjustRightInd/>
        <w:jc w:val="center"/>
        <w:rPr>
          <w:rFonts w:ascii="ＭＳ 明朝" w:cs="Times New Roman"/>
          <w:spacing w:val="2"/>
        </w:rPr>
      </w:pPr>
    </w:p>
    <w:p w14:paraId="650454EC" w14:textId="77777777" w:rsidR="00F045B7" w:rsidRDefault="00F045B7">
      <w:pPr>
        <w:tabs>
          <w:tab w:val="left" w:pos="3710"/>
        </w:tabs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〔　　　　　　　　　　ＰＴＡ連合会〕</w:t>
      </w:r>
    </w:p>
    <w:p w14:paraId="723AD44C" w14:textId="77777777" w:rsidR="00F045B7" w:rsidRDefault="00F045B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614"/>
        <w:gridCol w:w="3508"/>
      </w:tblGrid>
      <w:tr w:rsidR="00F045B7" w14:paraId="6F58D616" w14:textId="77777777" w:rsidTr="00FD6B26">
        <w:trPr>
          <w:trHeight w:val="975"/>
          <w:jc w:val="center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063" w14:textId="014CCF79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10(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sz w:val="22"/>
                <w:szCs w:val="22"/>
              </w:rPr>
              <w:instrText>氏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157C92" w14:textId="77777777" w:rsidR="00F045B7" w:rsidRDefault="00F045B7" w:rsidP="00FD6B26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5B7" w14:paraId="1732B90E" w14:textId="77777777" w:rsidTr="00FD6B26">
        <w:trPr>
          <w:trHeight w:val="98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5F06" w14:textId="6A16697B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44652F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　　　　‐</w:t>
            </w:r>
          </w:p>
          <w:p w14:paraId="6C125ACF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F045B7" w14:paraId="246BFAAC" w14:textId="77777777" w:rsidTr="00FD6B26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0F69136" w14:textId="73915DA2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96F7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54D1B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場</w:t>
            </w:r>
          </w:p>
        </w:tc>
      </w:tr>
      <w:tr w:rsidR="00F045B7" w14:paraId="61191CA9" w14:textId="77777777" w:rsidTr="00FD6B26">
        <w:trPr>
          <w:trHeight w:val="1115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679B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9E52" w14:textId="77777777" w:rsidR="00F045B7" w:rsidRDefault="00151E87" w:rsidP="00151E8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</w:t>
            </w:r>
          </w:p>
          <w:p w14:paraId="6E8970AD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 </w:t>
            </w:r>
            <w:r w:rsidR="00151E87">
              <w:rPr>
                <w:rFonts w:hint="eastAsia"/>
              </w:rPr>
              <w:t>‐</w:t>
            </w:r>
          </w:p>
          <w:p w14:paraId="29B4823A" w14:textId="77777777" w:rsidR="00151E87" w:rsidRDefault="00151E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ＦＡＸ</w:t>
            </w:r>
          </w:p>
          <w:p w14:paraId="0CF4BBC6" w14:textId="77777777" w:rsidR="00151E87" w:rsidRPr="00151E87" w:rsidRDefault="00151E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　　　　　）　　　　‐</w:t>
            </w:r>
          </w:p>
          <w:p w14:paraId="23D44019" w14:textId="77777777" w:rsidR="00151E87" w:rsidRDefault="00151E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携帯</w:t>
            </w:r>
          </w:p>
          <w:p w14:paraId="20ABB628" w14:textId="35C0D82B" w:rsidR="00151E87" w:rsidRDefault="00151E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（　　　　　　　　</w:t>
            </w:r>
            <w:r w:rsidR="00FD6B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7677E369" w14:textId="77777777" w:rsidR="00AB2DAE" w:rsidRDefault="00AB2D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Ｅメールアドレス</w:t>
            </w:r>
          </w:p>
          <w:p w14:paraId="705C2CE6" w14:textId="442AE20B" w:rsidR="00AB2DAE" w:rsidRDefault="00AB2D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337A34" w14:textId="77777777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E3E01B" w14:textId="4231C03D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</w:p>
        </w:tc>
      </w:tr>
      <w:tr w:rsidR="00F045B7" w14:paraId="1B3A61DD" w14:textId="77777777" w:rsidTr="00FD6B26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DD7E8EE" w14:textId="2AC2045E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職　　業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0FC661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　社　　名</w:t>
            </w:r>
          </w:p>
        </w:tc>
      </w:tr>
      <w:tr w:rsidR="00F045B7" w14:paraId="2E184EE3" w14:textId="77777777" w:rsidTr="00FD6B26">
        <w:trPr>
          <w:trHeight w:val="794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210C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31084E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F045B7" w14:paraId="38195AF6" w14:textId="77777777" w:rsidTr="00FD6B26">
        <w:trPr>
          <w:trHeight w:val="83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8758" w14:textId="702E4F01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5CCC60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F045B7" w14:paraId="76112198" w14:textId="77777777" w:rsidTr="00FD6B26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C15542" w14:textId="3B99D6CB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所属単Ｐ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2E6C1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B3C9D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単Ｐでの役職</w:t>
            </w:r>
          </w:p>
        </w:tc>
      </w:tr>
      <w:tr w:rsidR="00F045B7" w14:paraId="2241B70D" w14:textId="77777777" w:rsidTr="00FD6B26">
        <w:trPr>
          <w:trHeight w:val="922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42C28D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2E584A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C706C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14:paraId="4E184311" w14:textId="6E109457" w:rsidR="00F045B7" w:rsidRDefault="00BA5350">
      <w:pPr>
        <w:adjustRightInd/>
        <w:jc w:val="center"/>
        <w:rPr>
          <w:rFonts w:ascii="ＭＳ 明朝" w:cs="Times New Roman"/>
          <w:spacing w:val="2"/>
        </w:rPr>
      </w:pPr>
      <w:r w:rsidRPr="00BA5350">
        <w:rPr>
          <w:rFonts w:hint="eastAsia"/>
          <w:b/>
          <w:bCs/>
        </w:rPr>
        <w:t>＊</w:t>
      </w:r>
      <w:r w:rsidR="00AB2DAE" w:rsidRPr="00FD6B26">
        <w:rPr>
          <w:rFonts w:hint="eastAsia"/>
          <w:b/>
          <w:bCs/>
          <w:u w:val="single"/>
        </w:rPr>
        <w:t>５月</w:t>
      </w:r>
      <w:r w:rsidR="00F85338">
        <w:rPr>
          <w:rFonts w:hint="eastAsia"/>
          <w:b/>
          <w:bCs/>
          <w:u w:val="single"/>
        </w:rPr>
        <w:t>６</w:t>
      </w:r>
      <w:r w:rsidR="00F045B7" w:rsidRPr="00FD6B26">
        <w:rPr>
          <w:rFonts w:hint="eastAsia"/>
          <w:b/>
          <w:bCs/>
          <w:u w:val="single"/>
        </w:rPr>
        <w:t>日</w:t>
      </w:r>
      <w:r w:rsidR="00167A9C" w:rsidRPr="00FD6B26">
        <w:rPr>
          <w:rFonts w:hint="eastAsia"/>
          <w:b/>
          <w:bCs/>
          <w:u w:val="single"/>
        </w:rPr>
        <w:t>（</w:t>
      </w:r>
      <w:r w:rsidRPr="00FD6B26">
        <w:rPr>
          <w:rFonts w:hint="eastAsia"/>
          <w:b/>
          <w:bCs/>
          <w:u w:val="single"/>
        </w:rPr>
        <w:t>金</w:t>
      </w:r>
      <w:r w:rsidR="00167A9C" w:rsidRPr="00FD6B26">
        <w:rPr>
          <w:rFonts w:hint="eastAsia"/>
          <w:b/>
          <w:bCs/>
          <w:u w:val="single"/>
        </w:rPr>
        <w:t>）</w:t>
      </w:r>
      <w:r w:rsidR="00F045B7" w:rsidRPr="00FD6B26">
        <w:rPr>
          <w:rFonts w:hint="eastAsia"/>
          <w:b/>
          <w:bCs/>
          <w:u w:val="single"/>
        </w:rPr>
        <w:t>必着</w:t>
      </w:r>
      <w:r w:rsidR="00F045B7">
        <w:rPr>
          <w:rFonts w:hint="eastAsia"/>
        </w:rPr>
        <w:t>にて下記へご送付ください。ＦＡＸ、</w:t>
      </w:r>
      <w:r w:rsidR="00F045B7">
        <w:rPr>
          <w:rFonts w:cs="Times New Roman"/>
        </w:rPr>
        <w:t>E</w:t>
      </w:r>
      <w:r w:rsidR="00F045B7">
        <w:rPr>
          <w:rFonts w:hint="eastAsia"/>
        </w:rPr>
        <w:t>メールでも結構です。</w:t>
      </w:r>
    </w:p>
    <w:p w14:paraId="13D1B8BF" w14:textId="77777777" w:rsidR="00F045B7" w:rsidRDefault="00F045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</w:t>
      </w:r>
      <w:r w:rsidR="00BA5350"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北海道ＰＴＡ連合会</w:t>
      </w:r>
    </w:p>
    <w:p w14:paraId="6FA93B7E" w14:textId="77777777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　　　　　　</w:t>
      </w:r>
      <w:r w:rsidR="008E10CC" w:rsidRPr="007B329B">
        <w:rPr>
          <w:rFonts w:asciiTheme="minorEastAsia" w:eastAsiaTheme="minorEastAsia" w:hAnsiTheme="minorEastAsia"/>
        </w:rPr>
        <w:t xml:space="preserve"> </w:t>
      </w:r>
      <w:r w:rsidRPr="007B329B">
        <w:rPr>
          <w:rFonts w:asciiTheme="minorEastAsia" w:eastAsiaTheme="minorEastAsia" w:hAnsiTheme="minorEastAsia" w:hint="eastAsia"/>
        </w:rPr>
        <w:t>〒</w:t>
      </w:r>
      <w:r w:rsidR="008E10CC" w:rsidRPr="007B329B">
        <w:rPr>
          <w:rFonts w:asciiTheme="minorEastAsia" w:eastAsiaTheme="minorEastAsia" w:hAnsiTheme="minorEastAsia" w:cs="Times New Roman"/>
        </w:rPr>
        <w:t>060-0001</w:t>
      </w:r>
    </w:p>
    <w:p w14:paraId="4A5C553F" w14:textId="77777777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札幌市中央区北</w:t>
      </w:r>
      <w:r w:rsidR="008E10CC" w:rsidRPr="007B329B">
        <w:rPr>
          <w:rFonts w:asciiTheme="minorEastAsia" w:eastAsiaTheme="minorEastAsia" w:hAnsiTheme="minorEastAsia" w:hint="eastAsia"/>
        </w:rPr>
        <w:t>１</w:t>
      </w:r>
      <w:r w:rsidRPr="007B329B">
        <w:rPr>
          <w:rFonts w:asciiTheme="minorEastAsia" w:eastAsiaTheme="minorEastAsia" w:hAnsiTheme="minorEastAsia" w:hint="eastAsia"/>
        </w:rPr>
        <w:t>条西</w:t>
      </w:r>
      <w:r w:rsidR="008E10CC" w:rsidRPr="007B329B">
        <w:rPr>
          <w:rFonts w:asciiTheme="minorEastAsia" w:eastAsiaTheme="minorEastAsia" w:hAnsiTheme="minorEastAsia" w:hint="eastAsia"/>
        </w:rPr>
        <w:t>３</w:t>
      </w:r>
      <w:r w:rsidRPr="007B329B">
        <w:rPr>
          <w:rFonts w:asciiTheme="minorEastAsia" w:eastAsiaTheme="minorEastAsia" w:hAnsiTheme="minorEastAsia" w:hint="eastAsia"/>
        </w:rPr>
        <w:t xml:space="preserve">丁目　</w:t>
      </w:r>
      <w:r w:rsidR="008E10CC" w:rsidRPr="007B329B">
        <w:rPr>
          <w:rFonts w:asciiTheme="minorEastAsia" w:eastAsiaTheme="minorEastAsia" w:hAnsiTheme="minorEastAsia" w:hint="eastAsia"/>
        </w:rPr>
        <w:t>ＳＴＶ時計台通ビル６Ｆ</w:t>
      </w:r>
    </w:p>
    <w:p w14:paraId="533F311F" w14:textId="77777777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　　</w:t>
      </w:r>
      <w:r w:rsidRPr="007B329B">
        <w:rPr>
          <w:rFonts w:asciiTheme="minorEastAsia" w:eastAsiaTheme="minorEastAsia" w:hAnsiTheme="minorEastAsia" w:cs="Times New Roman"/>
        </w:rPr>
        <w:t>Tel</w:t>
      </w:r>
      <w:r w:rsidRPr="007B329B">
        <w:rPr>
          <w:rFonts w:asciiTheme="minorEastAsia" w:eastAsiaTheme="minorEastAsia" w:hAnsiTheme="minorEastAsia" w:hint="eastAsia"/>
        </w:rPr>
        <w:t>：</w:t>
      </w:r>
      <w:r w:rsidRPr="007B329B">
        <w:rPr>
          <w:rFonts w:asciiTheme="minorEastAsia" w:eastAsiaTheme="minorEastAsia" w:hAnsiTheme="minorEastAsia" w:cs="Times New Roman"/>
        </w:rPr>
        <w:t>011-251-6937</w:t>
      </w:r>
      <w:r w:rsidRPr="007B329B">
        <w:rPr>
          <w:rFonts w:asciiTheme="minorEastAsia" w:eastAsiaTheme="minorEastAsia" w:hAnsiTheme="minorEastAsia" w:hint="eastAsia"/>
        </w:rPr>
        <w:t xml:space="preserve">　</w:t>
      </w:r>
      <w:r w:rsidRPr="007B329B">
        <w:rPr>
          <w:rFonts w:asciiTheme="minorEastAsia" w:eastAsiaTheme="minorEastAsia" w:hAnsiTheme="minorEastAsia" w:cs="Times New Roman"/>
        </w:rPr>
        <w:t>Fax</w:t>
      </w:r>
      <w:r w:rsidRPr="007B329B">
        <w:rPr>
          <w:rFonts w:asciiTheme="minorEastAsia" w:eastAsiaTheme="minorEastAsia" w:hAnsiTheme="minorEastAsia" w:hint="eastAsia"/>
        </w:rPr>
        <w:t>：</w:t>
      </w:r>
      <w:r w:rsidRPr="007B329B">
        <w:rPr>
          <w:rFonts w:asciiTheme="minorEastAsia" w:eastAsiaTheme="minorEastAsia" w:hAnsiTheme="minorEastAsia" w:cs="Times New Roman"/>
        </w:rPr>
        <w:t>011-210-0929</w:t>
      </w:r>
    </w:p>
    <w:p w14:paraId="1B49FC0B" w14:textId="3C2E89BA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　　Ｅメールアドレス　</w:t>
      </w:r>
      <w:r w:rsidRPr="007B329B">
        <w:rPr>
          <w:rFonts w:asciiTheme="minorEastAsia" w:eastAsiaTheme="minorEastAsia" w:hAnsiTheme="minorEastAsia" w:cs="Times New Roman"/>
        </w:rPr>
        <w:t>info@hokkaido-pta.jp</w:t>
      </w:r>
    </w:p>
    <w:sectPr w:rsidR="00F045B7" w:rsidRPr="007B329B" w:rsidSect="00E41BB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ECAA" w14:textId="77777777" w:rsidR="00C572D9" w:rsidRDefault="00C572D9">
      <w:r>
        <w:separator/>
      </w:r>
    </w:p>
  </w:endnote>
  <w:endnote w:type="continuationSeparator" w:id="0">
    <w:p w14:paraId="19901D74" w14:textId="77777777" w:rsidR="00C572D9" w:rsidRDefault="00C5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99464"/>
      <w:docPartObj>
        <w:docPartGallery w:val="Page Numbers (Bottom of Page)"/>
        <w:docPartUnique/>
      </w:docPartObj>
    </w:sdtPr>
    <w:sdtEndPr/>
    <w:sdtContent>
      <w:p w14:paraId="452C6362" w14:textId="7B76AB74" w:rsidR="00E41BB2" w:rsidRDefault="00E41B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1FD251" w14:textId="77777777" w:rsidR="00E41BB2" w:rsidRDefault="00E41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EC26" w14:textId="77777777" w:rsidR="00C572D9" w:rsidRDefault="00C572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D894CD" w14:textId="77777777" w:rsidR="00C572D9" w:rsidRDefault="00C5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7"/>
    <w:rsid w:val="00151E87"/>
    <w:rsid w:val="00167A9C"/>
    <w:rsid w:val="001E1532"/>
    <w:rsid w:val="0028743A"/>
    <w:rsid w:val="002A0834"/>
    <w:rsid w:val="00406068"/>
    <w:rsid w:val="004344C9"/>
    <w:rsid w:val="004C2FFD"/>
    <w:rsid w:val="00616507"/>
    <w:rsid w:val="007007DD"/>
    <w:rsid w:val="007211B4"/>
    <w:rsid w:val="00752761"/>
    <w:rsid w:val="0076531A"/>
    <w:rsid w:val="00784A33"/>
    <w:rsid w:val="007B329B"/>
    <w:rsid w:val="00800D7A"/>
    <w:rsid w:val="008439B3"/>
    <w:rsid w:val="008752BB"/>
    <w:rsid w:val="008C6B33"/>
    <w:rsid w:val="008E10CC"/>
    <w:rsid w:val="00956E12"/>
    <w:rsid w:val="00964137"/>
    <w:rsid w:val="009A0FC5"/>
    <w:rsid w:val="00AB2DAE"/>
    <w:rsid w:val="00AE4346"/>
    <w:rsid w:val="00BA5350"/>
    <w:rsid w:val="00C13A68"/>
    <w:rsid w:val="00C572D9"/>
    <w:rsid w:val="00C625EA"/>
    <w:rsid w:val="00D117DF"/>
    <w:rsid w:val="00D4393B"/>
    <w:rsid w:val="00D564BE"/>
    <w:rsid w:val="00E04620"/>
    <w:rsid w:val="00E41BB2"/>
    <w:rsid w:val="00F045B7"/>
    <w:rsid w:val="00F85338"/>
    <w:rsid w:val="00FC5A2F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EE71C"/>
  <w14:defaultImageDpi w14:val="0"/>
  <w15:docId w15:val="{1EB59607-04A8-41A6-9202-911B2C7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45B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45B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51E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51E8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北海道PTA連合会</dc:creator>
  <cp:keywords/>
  <dc:description/>
  <cp:lastModifiedBy>弘子 平田</cp:lastModifiedBy>
  <cp:revision>3</cp:revision>
  <cp:lastPrinted>2014-12-18T05:15:00Z</cp:lastPrinted>
  <dcterms:created xsi:type="dcterms:W3CDTF">2021-12-08T05:54:00Z</dcterms:created>
  <dcterms:modified xsi:type="dcterms:W3CDTF">2021-12-10T01:30:00Z</dcterms:modified>
</cp:coreProperties>
</file>