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FD6E" w14:textId="77777777" w:rsidR="000B4E38" w:rsidRPr="00CB1328" w:rsidRDefault="000B4E38" w:rsidP="007C0D14">
      <w:pPr>
        <w:jc w:val="center"/>
        <w:textAlignment w:val="baseline"/>
        <w:rPr>
          <w:rFonts w:ascii="Century" w:eastAsia="ＭＳ 明朝" w:hAnsi="Century" w:cs="Times New Roman"/>
          <w:b/>
          <w:position w:val="-18"/>
          <w:sz w:val="28"/>
          <w:szCs w:val="24"/>
        </w:rPr>
      </w:pPr>
      <w:r w:rsidRPr="0046761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 w:rsidRPr="0046761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年度</w:t>
      </w:r>
      <w:r w:rsidRPr="00463FB5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</w:t>
      </w:r>
      <w:r w:rsidRPr="003C4D85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地</w:t>
      </w:r>
      <w:r w:rsidRPr="003C4D85">
        <w:rPr>
          <w:rFonts w:ascii="Times New Roman" w:eastAsia="ＭＳ 明朝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3C4D85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区</w:t>
      </w:r>
      <w:r w:rsidRPr="003C4D85">
        <w:rPr>
          <w:rFonts w:ascii="Times New Roman" w:eastAsia="ＭＳ 明朝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3C4D85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子</w:t>
      </w:r>
      <w:r w:rsidRPr="003C4D85">
        <w:rPr>
          <w:rFonts w:ascii="Times New Roman" w:eastAsia="ＭＳ 明朝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3C4D85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育</w:t>
      </w:r>
      <w:r w:rsidRPr="003C4D85">
        <w:rPr>
          <w:rFonts w:ascii="Times New Roman" w:eastAsia="ＭＳ 明朝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3C4D85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て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3C4D85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研</w:t>
      </w:r>
      <w:r w:rsidRPr="003C4D85">
        <w:rPr>
          <w:rFonts w:ascii="Times New Roman" w:eastAsia="ＭＳ 明朝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3C4D85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修</w:t>
      </w:r>
      <w:r w:rsidRPr="003C4D85">
        <w:rPr>
          <w:rFonts w:ascii="Times New Roman" w:eastAsia="ＭＳ 明朝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3C4D85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会</w:t>
      </w:r>
      <w:r w:rsidRPr="003C4D85">
        <w:rPr>
          <w:rFonts w:ascii="Times New Roman" w:eastAsia="ＭＳ 明朝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3C4D85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報</w:t>
      </w:r>
      <w:r w:rsidRPr="003C4D85">
        <w:rPr>
          <w:rFonts w:ascii="Times New Roman" w:eastAsia="ＭＳ 明朝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3C4D85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告</w:t>
      </w:r>
      <w:r w:rsidRPr="003C4D85">
        <w:rPr>
          <w:rFonts w:ascii="Times New Roman" w:eastAsia="ＭＳ 明朝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3C4D85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書</w:t>
      </w:r>
      <w:r w:rsidRPr="003C4D85">
        <w:rPr>
          <w:rFonts w:ascii="Times New Roman" w:eastAsia="ＭＳ 明朝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3C4D85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①</w:t>
      </w:r>
    </w:p>
    <w:p w14:paraId="6CEE5E1E" w14:textId="77777777" w:rsidR="000B4E38" w:rsidRPr="00CB1328" w:rsidRDefault="000B4E38" w:rsidP="00CB1328">
      <w:pPr>
        <w:jc w:val="right"/>
        <w:rPr>
          <w:rFonts w:ascii="Century" w:eastAsia="ＭＳ 明朝" w:hAnsi="Century" w:cs="Times New Roman"/>
          <w:position w:val="-18"/>
          <w:sz w:val="24"/>
          <w:szCs w:val="24"/>
        </w:rPr>
      </w:pPr>
      <w:r w:rsidRPr="00CB1328">
        <w:rPr>
          <w:rFonts w:ascii="Century" w:eastAsia="ＭＳ 明朝" w:hAnsi="Century" w:cs="Times New Roman" w:hint="eastAsia"/>
          <w:position w:val="-18"/>
          <w:szCs w:val="24"/>
        </w:rPr>
        <w:t xml:space="preserve">　　　　　　　　　　</w:t>
      </w:r>
      <w:r w:rsidRPr="00CB1328">
        <w:rPr>
          <w:rFonts w:ascii="Century" w:eastAsia="ＭＳ 明朝" w:hAnsi="Century" w:cs="Times New Roman" w:hint="eastAsia"/>
          <w:position w:val="-18"/>
          <w:sz w:val="24"/>
          <w:szCs w:val="24"/>
        </w:rPr>
        <w:t>（　　　　　　　　）ＰＴＡ連合会</w:t>
      </w:r>
    </w:p>
    <w:tbl>
      <w:tblPr>
        <w:tblW w:w="97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9"/>
        <w:gridCol w:w="7029"/>
      </w:tblGrid>
      <w:tr w:rsidR="000B4E38" w:rsidRPr="00CB1328" w14:paraId="47BFDC1F" w14:textId="77777777" w:rsidTr="00EF0C3B">
        <w:trPr>
          <w:trHeight w:val="37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9A2A" w14:textId="77777777" w:rsidR="000B4E38" w:rsidRPr="00CB1328" w:rsidRDefault="000B4E38" w:rsidP="00CB1328">
            <w:pPr>
              <w:jc w:val="center"/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項</w:t>
            </w:r>
            <w:r w:rsidRPr="00CB1328">
              <w:rPr>
                <w:rFonts w:ascii="Century" w:eastAsia="ＭＳ 明朝" w:hAnsi="Century" w:cs="Times New Roman"/>
                <w:position w:val="-18"/>
                <w:szCs w:val="24"/>
              </w:rPr>
              <w:t xml:space="preserve">       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目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FB13" w14:textId="77777777" w:rsidR="000B4E38" w:rsidRPr="00CB1328" w:rsidRDefault="000B4E38" w:rsidP="00CB1328">
            <w:pPr>
              <w:jc w:val="center"/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内　　　容（記述は、できるだけ箇条書きでお願いします。）</w:t>
            </w:r>
          </w:p>
        </w:tc>
      </w:tr>
      <w:tr w:rsidR="000B4E38" w:rsidRPr="00CB1328" w14:paraId="5D6FF424" w14:textId="77777777" w:rsidTr="00EF0C3B">
        <w:trPr>
          <w:trHeight w:val="97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7166" w14:textId="77777777" w:rsidR="000B4E38" w:rsidRPr="00CB1328" w:rsidRDefault="000B4E38" w:rsidP="00CB1328">
            <w:pPr>
              <w:ind w:left="191" w:hanging="191"/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1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 xml:space="preserve">　開催期日、日程、人数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0B41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・令和　　年　　月　　日（　　）　　　・参加人数（　　　　）名</w:t>
            </w:r>
          </w:p>
          <w:p w14:paraId="2587951B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 xml:space="preserve">・日程　　（　　）全日　　（　　）午前半日　　（　）午後半日　　</w:t>
            </w:r>
          </w:p>
        </w:tc>
      </w:tr>
      <w:tr w:rsidR="000B4E38" w:rsidRPr="00CB1328" w14:paraId="4C63284E" w14:textId="77777777" w:rsidTr="00EF0C3B">
        <w:trPr>
          <w:trHeight w:val="848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DFEC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2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 xml:space="preserve">　開催地、場所、形態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2838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・市町村（</w:t>
            </w:r>
            <w:r w:rsidRPr="00CB1328">
              <w:rPr>
                <w:rFonts w:ascii="Century" w:eastAsia="ＭＳ 明朝" w:hAnsi="Century" w:cs="Times New Roman"/>
                <w:position w:val="-18"/>
                <w:szCs w:val="24"/>
              </w:rPr>
              <w:t xml:space="preserve">              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）</w:t>
            </w:r>
            <w:r w:rsidRPr="00CB1328">
              <w:rPr>
                <w:rFonts w:ascii="Century" w:eastAsia="ＭＳ 明朝" w:hAnsi="Century" w:cs="Times New Roman"/>
                <w:position w:val="-18"/>
                <w:szCs w:val="24"/>
              </w:rPr>
              <w:t xml:space="preserve"> </w:t>
            </w:r>
          </w:p>
          <w:p w14:paraId="42BFAAC2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・</w:t>
            </w:r>
            <w:r w:rsidRPr="00CB1328">
              <w:rPr>
                <w:rFonts w:ascii="Century" w:eastAsia="ＭＳ 明朝" w:hAnsi="Century" w:cs="Times New Roman"/>
                <w:position w:val="-18"/>
                <w:szCs w:val="24"/>
              </w:rPr>
              <w:t>会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 xml:space="preserve">　</w:t>
            </w:r>
            <w:r w:rsidRPr="00CB1328">
              <w:rPr>
                <w:rFonts w:ascii="Century" w:eastAsia="ＭＳ 明朝" w:hAnsi="Century" w:cs="Times New Roman"/>
                <w:position w:val="-18"/>
                <w:szCs w:val="24"/>
              </w:rPr>
              <w:t>場</w:t>
            </w:r>
            <w:r w:rsidRPr="00CB1328">
              <w:rPr>
                <w:rFonts w:ascii="Century" w:eastAsia="ＭＳ 明朝" w:hAnsi="Century" w:cs="Times New Roman"/>
                <w:position w:val="-18"/>
                <w:szCs w:val="24"/>
              </w:rPr>
              <w:t xml:space="preserve"> 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（</w:t>
            </w:r>
            <w:r w:rsidRPr="00CB1328">
              <w:rPr>
                <w:rFonts w:ascii="Century" w:eastAsia="ＭＳ 明朝" w:hAnsi="Century" w:cs="Times New Roman"/>
                <w:position w:val="-18"/>
                <w:szCs w:val="24"/>
              </w:rPr>
              <w:t xml:space="preserve">                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 xml:space="preserve">　</w:t>
            </w:r>
            <w:r w:rsidRPr="00CB1328">
              <w:rPr>
                <w:rFonts w:ascii="Century" w:eastAsia="ＭＳ 明朝" w:hAnsi="Century" w:cs="Times New Roman"/>
                <w:position w:val="-18"/>
                <w:szCs w:val="24"/>
              </w:rPr>
              <w:t xml:space="preserve">　　</w:t>
            </w:r>
            <w:r w:rsidRPr="00CB1328">
              <w:rPr>
                <w:rFonts w:ascii="Century" w:eastAsia="ＭＳ 明朝" w:hAnsi="Century" w:cs="Times New Roman"/>
                <w:position w:val="-18"/>
                <w:szCs w:val="24"/>
              </w:rPr>
              <w:t xml:space="preserve">                     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）</w:t>
            </w:r>
          </w:p>
          <w:p w14:paraId="4E06BA14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731D76CA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・形　態　「</w:t>
            </w:r>
            <w:r>
              <w:rPr>
                <w:rFonts w:ascii="Century" w:eastAsia="ＭＳ 明朝" w:hAnsi="Century" w:cs="Times New Roman" w:hint="eastAsia"/>
                <w:position w:val="-18"/>
                <w:szCs w:val="24"/>
              </w:rPr>
              <w:t>地区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研と」　（同日・別日）　（同内容・別内容）</w:t>
            </w:r>
          </w:p>
        </w:tc>
      </w:tr>
      <w:tr w:rsidR="000B4E38" w:rsidRPr="00CB1328" w14:paraId="568356CF" w14:textId="77777777" w:rsidTr="00EF0C3B">
        <w:trPr>
          <w:trHeight w:val="848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1B2B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3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 xml:space="preserve">　研究主題（テーマ）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0A81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50E0AE16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</w:tc>
      </w:tr>
      <w:tr w:rsidR="000B4E38" w:rsidRPr="00CB1328" w14:paraId="03E5D8AC" w14:textId="77777777" w:rsidTr="00EF0C3B">
        <w:trPr>
          <w:trHeight w:val="1488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34B8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4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 xml:space="preserve">　運営面での工夫</w:t>
            </w:r>
            <w:r w:rsidRPr="00CB1328">
              <w:rPr>
                <w:rFonts w:ascii="Century" w:eastAsia="ＭＳ 明朝" w:hAnsi="Century" w:cs="Times New Roman"/>
                <w:position w:val="-18"/>
                <w:szCs w:val="24"/>
              </w:rPr>
              <w:t>・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改善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3171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7612712C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3C8C9CDF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796AE276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147EC5B3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5E732F2E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</w:tc>
      </w:tr>
      <w:tr w:rsidR="000B4E38" w:rsidRPr="00CB1328" w14:paraId="0051C955" w14:textId="77777777" w:rsidTr="00EF0C3B">
        <w:trPr>
          <w:trHeight w:val="140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F39C" w14:textId="77777777" w:rsidR="000B4E38" w:rsidRPr="00CB1328" w:rsidRDefault="000B4E38" w:rsidP="00CB1328">
            <w:pPr>
              <w:ind w:left="212" w:hangingChars="100" w:hanging="212"/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5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 xml:space="preserve">　運営面での成果と課題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7932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01E93E9F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6C1409DD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57CB54A7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2E7B74B1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513884F7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</w:tc>
      </w:tr>
      <w:tr w:rsidR="000B4E38" w:rsidRPr="00CB1328" w14:paraId="5B1CDC8B" w14:textId="77777777" w:rsidTr="00EF0C3B">
        <w:trPr>
          <w:trHeight w:val="887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6DEF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51776289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6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 xml:space="preserve">　研究形態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FB88" w14:textId="77777777" w:rsidR="000B4E38" w:rsidRPr="00CB1328" w:rsidRDefault="000B4E38" w:rsidP="00CB1328">
            <w:pPr>
              <w:ind w:left="161" w:hanging="161"/>
              <w:rPr>
                <w:rFonts w:ascii="Century" w:eastAsia="ＭＳ 明朝" w:hAnsi="Century" w:cs="Times New Roman"/>
                <w:position w:val="-18"/>
                <w:szCs w:val="21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1"/>
              </w:rPr>
              <w:t>（　）講演会　　　（　）分科会</w:t>
            </w:r>
          </w:p>
          <w:p w14:paraId="22BD817A" w14:textId="77777777" w:rsidR="000B4E38" w:rsidRPr="00CB1328" w:rsidRDefault="000B4E38" w:rsidP="00CB1328">
            <w:pPr>
              <w:ind w:left="161" w:hanging="161"/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1"/>
              </w:rPr>
              <w:t xml:space="preserve">その他（　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1"/>
              </w:rPr>
              <w:t xml:space="preserve">                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1"/>
              </w:rPr>
              <w:t xml:space="preserve">　　　　　　　　　　　　　）</w:t>
            </w:r>
          </w:p>
        </w:tc>
      </w:tr>
      <w:tr w:rsidR="000B4E38" w:rsidRPr="00CB1328" w14:paraId="090851A5" w14:textId="77777777" w:rsidTr="00EF0C3B">
        <w:trPr>
          <w:trHeight w:val="86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9550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7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 xml:space="preserve">　講演</w:t>
            </w:r>
            <w:r>
              <w:rPr>
                <w:rFonts w:ascii="Century" w:eastAsia="ＭＳ 明朝" w:hAnsi="Century" w:cs="Times New Roman" w:hint="eastAsia"/>
                <w:position w:val="-18"/>
                <w:szCs w:val="24"/>
              </w:rPr>
              <w:t>会を行った場合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F94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・講師名（　　　　　　）（肩書：　　　　　　　　　　）</w:t>
            </w:r>
          </w:p>
          <w:p w14:paraId="0C2881CD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・演　題（　　　　　　　　　　　）</w:t>
            </w:r>
          </w:p>
        </w:tc>
      </w:tr>
      <w:tr w:rsidR="000B4E38" w:rsidRPr="00CB1328" w14:paraId="363338E4" w14:textId="77777777" w:rsidTr="00EF0C3B">
        <w:trPr>
          <w:trHeight w:val="82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D4F3" w14:textId="77777777" w:rsidR="000B4E38" w:rsidRPr="00CB1328" w:rsidRDefault="000B4E38" w:rsidP="00CB1328">
            <w:pPr>
              <w:ind w:left="212" w:hangingChars="100" w:hanging="212"/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8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position w:val="-18"/>
                <w:szCs w:val="24"/>
              </w:rPr>
              <w:t>分科会を行った場合の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分科会名</w:t>
            </w:r>
            <w:r>
              <w:rPr>
                <w:rFonts w:ascii="Century" w:eastAsia="ＭＳ 明朝" w:hAnsi="Century" w:cs="Times New Roman" w:hint="eastAsia"/>
                <w:position w:val="-18"/>
                <w:szCs w:val="24"/>
              </w:rPr>
              <w:t>と講師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5FC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7F31D7DD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</w:tc>
      </w:tr>
      <w:tr w:rsidR="000B4E38" w:rsidRPr="00CB1328" w14:paraId="52A74C9E" w14:textId="77777777" w:rsidTr="00EF0C3B">
        <w:trPr>
          <w:trHeight w:val="169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4331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9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 xml:space="preserve">　内容面での工夫・改善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89C4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7C01EB4F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70AD1DFF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3C64B9D8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7F3A7732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00FBB04E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</w:tc>
      </w:tr>
      <w:tr w:rsidR="000B4E38" w:rsidRPr="00CB1328" w14:paraId="5D2F5956" w14:textId="77777777" w:rsidTr="00EF0C3B">
        <w:trPr>
          <w:trHeight w:val="175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30A6" w14:textId="77777777" w:rsidR="000B4E38" w:rsidRPr="00CB1328" w:rsidRDefault="000B4E38" w:rsidP="00CB1328">
            <w:pPr>
              <w:jc w:val="center"/>
              <w:rPr>
                <w:rFonts w:ascii="Century" w:eastAsia="ＭＳ 明朝" w:hAnsi="Century" w:cs="Times New Roman"/>
                <w:position w:val="-18"/>
                <w:szCs w:val="24"/>
              </w:rPr>
            </w:pP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 xml:space="preserve">10 </w:t>
            </w:r>
            <w:r w:rsidRPr="00CB1328">
              <w:rPr>
                <w:rFonts w:ascii="Century" w:eastAsia="ＭＳ 明朝" w:hAnsi="Century" w:cs="Times New Roman" w:hint="eastAsia"/>
                <w:position w:val="-18"/>
                <w:szCs w:val="24"/>
              </w:rPr>
              <w:t>内容面での成果と課題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4127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4676178F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3B72B11A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3A010F5B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55B6F8E3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  <w:p w14:paraId="67770CB5" w14:textId="77777777" w:rsidR="000B4E38" w:rsidRPr="00CB1328" w:rsidRDefault="000B4E38" w:rsidP="00CB1328">
            <w:pPr>
              <w:rPr>
                <w:rFonts w:ascii="Century" w:eastAsia="ＭＳ 明朝" w:hAnsi="Century" w:cs="Times New Roman"/>
                <w:position w:val="-18"/>
                <w:szCs w:val="24"/>
              </w:rPr>
            </w:pPr>
          </w:p>
        </w:tc>
      </w:tr>
    </w:tbl>
    <w:p w14:paraId="7C83336C" w14:textId="77777777" w:rsidR="000B4E38" w:rsidRPr="00CB1328" w:rsidRDefault="000B4E38" w:rsidP="00CB1328">
      <w:pPr>
        <w:rPr>
          <w:rFonts w:ascii="Century" w:eastAsia="ＭＳ 明朝" w:hAnsi="Century" w:cs="Times New Roman"/>
          <w:position w:val="-18"/>
          <w:szCs w:val="24"/>
        </w:rPr>
      </w:pPr>
    </w:p>
    <w:p w14:paraId="56B72CF8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  <w:sectPr w:rsidR="000B4E38" w:rsidSect="000B4E38">
          <w:pgSz w:w="11906" w:h="16838" w:code="9"/>
          <w:pgMar w:top="1162" w:right="828" w:bottom="868" w:left="1276" w:header="720" w:footer="720" w:gutter="0"/>
          <w:cols w:space="425"/>
          <w:docGrid w:type="linesAndChars" w:linePitch="296" w:charSpace="410"/>
        </w:sectPr>
      </w:pPr>
    </w:p>
    <w:p w14:paraId="2E0101FC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B289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E5CB78" wp14:editId="216C2689">
                <wp:simplePos x="0" y="0"/>
                <wp:positionH relativeFrom="column">
                  <wp:posOffset>-86360</wp:posOffset>
                </wp:positionH>
                <wp:positionV relativeFrom="paragraph">
                  <wp:posOffset>0</wp:posOffset>
                </wp:positionV>
                <wp:extent cx="6286500" cy="428625"/>
                <wp:effectExtent l="0" t="0" r="0" b="95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C9EEC" w14:textId="77777777" w:rsidR="000B4E38" w:rsidRPr="000E1AD5" w:rsidRDefault="000B4E38" w:rsidP="00204D94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令和８年度　</w:t>
                            </w:r>
                            <w:r w:rsidRPr="00C318F7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C318F7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区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  <w:t xml:space="preserve"> </w:t>
                            </w:r>
                            <w:r w:rsidRPr="00C318F7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C318F7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育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  <w:t xml:space="preserve"> </w:t>
                            </w:r>
                            <w:r w:rsidRPr="00C318F7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C318F7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研 修 会 報 告 書 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（ＨＰ用）</w:t>
                            </w:r>
                          </w:p>
                          <w:p w14:paraId="35096B13" w14:textId="77777777" w:rsidR="000B4E38" w:rsidRPr="00C318F7" w:rsidRDefault="000B4E38" w:rsidP="001B289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5CB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8pt;margin-top:0;width:49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" stroked="f">
                <v:textbox>
                  <w:txbxContent>
                    <w:p w14:paraId="101C9EEC" w14:textId="77777777" w:rsidR="000B4E38" w:rsidRPr="000E1AD5" w:rsidRDefault="000B4E38" w:rsidP="00204D94">
                      <w:pP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令和８年度　</w:t>
                      </w:r>
                      <w:r w:rsidRPr="00C318F7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地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 </w:t>
                      </w:r>
                      <w:r w:rsidRPr="00C318F7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区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  <w:t xml:space="preserve"> </w:t>
                      </w:r>
                      <w:r w:rsidRPr="00C318F7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子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 </w:t>
                      </w:r>
                      <w:r w:rsidRPr="00C318F7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育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  <w:t xml:space="preserve"> </w:t>
                      </w:r>
                      <w:r w:rsidRPr="00C318F7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て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 </w:t>
                      </w:r>
                      <w:r w:rsidRPr="00C318F7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研 修 会 報 告 書 ②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（ＨＰ用）</w:t>
                      </w:r>
                    </w:p>
                    <w:p w14:paraId="35096B13" w14:textId="77777777" w:rsidR="000B4E38" w:rsidRPr="00C318F7" w:rsidRDefault="000B4E38" w:rsidP="001B2895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　　　　）</w:t>
      </w:r>
      <w:r w:rsidRPr="00687AC2">
        <w:rPr>
          <w:rFonts w:ascii="HG丸ｺﾞｼｯｸM-PRO" w:eastAsia="HG丸ｺﾞｼｯｸM-PRO" w:hAnsi="HG丸ｺﾞｼｯｸM-PRO" w:hint="eastAsia"/>
          <w:sz w:val="24"/>
          <w:szCs w:val="24"/>
        </w:rPr>
        <w:t>地区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子育て研修会　　　　</w:t>
      </w:r>
    </w:p>
    <w:p w14:paraId="77B5FECE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FD1202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　研究主題（テーマ）</w:t>
      </w:r>
    </w:p>
    <w:p w14:paraId="56A8A33A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E8AD35F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DB9B2F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DD3257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主催・主管・後援</w:t>
      </w:r>
    </w:p>
    <w:p w14:paraId="15E10C66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A561E5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4A97AE9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DD2C10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　開催日・会場</w:t>
      </w:r>
    </w:p>
    <w:p w14:paraId="43F03F79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BFE0BE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1DC66B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　日程</w:t>
      </w:r>
    </w:p>
    <w:p w14:paraId="7F51D833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1E01ADC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D7326FE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5AB932E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39F8F7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1110D8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　内容とその概要</w:t>
      </w:r>
    </w:p>
    <w:p w14:paraId="6AC004B5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819694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7A8B25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391369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5AA7E7B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8C31EA2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07B008C" w14:textId="77777777" w:rsidR="000B4E38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9D0D094" w14:textId="77777777" w:rsidR="000B4E38" w:rsidRPr="008A21FE" w:rsidRDefault="000B4E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DE8FCF" w14:textId="77777777" w:rsidR="000B4E38" w:rsidRPr="00B960DF" w:rsidRDefault="000B4E38" w:rsidP="00B960DF">
      <w:pPr>
        <w:rPr>
          <w:rFonts w:ascii="HG丸ｺﾞｼｯｸM-PRO" w:eastAsia="HG丸ｺﾞｼｯｸM-PRO" w:hAnsi="HG丸ｺﾞｼｯｸM-PRO"/>
          <w:szCs w:val="21"/>
        </w:rPr>
      </w:pPr>
    </w:p>
    <w:p w14:paraId="473FF46E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910017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4BD7449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322C6CB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315561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7A538FD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8881814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108CC1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DF4D1FC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4286C6B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DD3FD5E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8ABD758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６　成果と課題</w:t>
      </w:r>
    </w:p>
    <w:p w14:paraId="4370F66D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AA9AEC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063C15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3BBE22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7F9E34A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91458D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82630DA" w14:textId="77777777" w:rsidR="000B4E38" w:rsidRDefault="000B4E38" w:rsidP="00687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2CF3FC" w14:textId="77777777" w:rsidR="000B4E38" w:rsidRDefault="000B4E38" w:rsidP="0025788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＊写真を２、３枚入れて下さい。</w:t>
      </w:r>
    </w:p>
    <w:p w14:paraId="054212DC" w14:textId="4C44FB70" w:rsidR="0084789F" w:rsidRPr="000B4E38" w:rsidRDefault="000B4E3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＊Ａ４版で１枚に収めてください。</w:t>
      </w:r>
    </w:p>
    <w:sectPr w:rsidR="0084789F" w:rsidRPr="000B4E38" w:rsidSect="000B4E38">
      <w:pgSz w:w="11906" w:h="16838" w:code="9"/>
      <w:pgMar w:top="1701" w:right="1701" w:bottom="1701" w:left="1701" w:header="851" w:footer="992" w:gutter="0"/>
      <w:cols w:num="2" w:space="420"/>
      <w:docGrid w:type="linesAndChars" w:linePitch="506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5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38"/>
    <w:rsid w:val="000B4E38"/>
    <w:rsid w:val="0068715B"/>
    <w:rsid w:val="006F628E"/>
    <w:rsid w:val="0084789F"/>
    <w:rsid w:val="00D1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BCC7E"/>
  <w15:chartTrackingRefBased/>
  <w15:docId w15:val="{AA105078-0B42-4F67-8FBC-1C80C70B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E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E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E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E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E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E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E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E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E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E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4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4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4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4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4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4E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4E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E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E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E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E3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E3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B4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宮村 卓宜</dc:creator>
  <cp:keywords/>
  <dc:description/>
  <cp:lastModifiedBy>宮村 卓宜</cp:lastModifiedBy>
  <cp:revision>1</cp:revision>
  <dcterms:created xsi:type="dcterms:W3CDTF">2026-06-12T05:35:00Z</dcterms:created>
  <dcterms:modified xsi:type="dcterms:W3CDTF">2026-06-12T05:46:00Z</dcterms:modified>
</cp:coreProperties>
</file>